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62D2" w14:textId="5DA41A41" w:rsidR="00186C3C" w:rsidRPr="00D9196D" w:rsidRDefault="002D27AB" w:rsidP="002D27AB">
      <w:pPr>
        <w:jc w:val="right"/>
        <w:rPr>
          <w:rFonts w:ascii="Times New Roman" w:hAnsi="Times New Roman" w:cs="Times New Roman"/>
        </w:rPr>
      </w:pPr>
      <w:r w:rsidRPr="00D9196D">
        <w:rPr>
          <w:rFonts w:ascii="Times New Roman" w:hAnsi="Times New Roman" w:cs="Times New Roman"/>
        </w:rPr>
        <w:t>Lututów, dnia  ………………………………..</w:t>
      </w:r>
    </w:p>
    <w:p w14:paraId="07445EA8" w14:textId="64EFFBDE" w:rsidR="002D27AB" w:rsidRPr="00D9196D" w:rsidRDefault="002D27AB" w:rsidP="002D27AB">
      <w:pPr>
        <w:rPr>
          <w:rFonts w:ascii="Times New Roman" w:hAnsi="Times New Roman" w:cs="Times New Roman"/>
        </w:rPr>
      </w:pPr>
    </w:p>
    <w:p w14:paraId="659E4D43" w14:textId="7B901A9C" w:rsidR="002D27AB" w:rsidRPr="00D9196D" w:rsidRDefault="002D27AB" w:rsidP="002D27AB">
      <w:pPr>
        <w:rPr>
          <w:rFonts w:ascii="Times New Roman" w:hAnsi="Times New Roman" w:cs="Times New Roman"/>
        </w:rPr>
      </w:pPr>
      <w:r w:rsidRPr="00D9196D">
        <w:rPr>
          <w:rFonts w:ascii="Times New Roman" w:hAnsi="Times New Roman" w:cs="Times New Roman"/>
        </w:rPr>
        <w:t>………………………………………..</w:t>
      </w:r>
    </w:p>
    <w:p w14:paraId="11D8399F" w14:textId="77777777" w:rsidR="002D27AB" w:rsidRPr="00D9196D" w:rsidRDefault="002D27AB" w:rsidP="002D27AB">
      <w:pPr>
        <w:rPr>
          <w:rFonts w:ascii="Times New Roman" w:hAnsi="Times New Roman" w:cs="Times New Roman"/>
        </w:rPr>
      </w:pPr>
      <w:r w:rsidRPr="00D9196D">
        <w:rPr>
          <w:rFonts w:ascii="Times New Roman" w:hAnsi="Times New Roman" w:cs="Times New Roman"/>
        </w:rPr>
        <w:t>………………………………………..</w:t>
      </w:r>
    </w:p>
    <w:p w14:paraId="2F273CB0" w14:textId="7ECA844D" w:rsidR="002D27AB" w:rsidRPr="00D9196D" w:rsidRDefault="002D27AB" w:rsidP="002D27AB">
      <w:pPr>
        <w:rPr>
          <w:rFonts w:ascii="Times New Roman" w:hAnsi="Times New Roman" w:cs="Times New Roman"/>
        </w:rPr>
      </w:pPr>
      <w:r w:rsidRPr="00D9196D">
        <w:rPr>
          <w:rFonts w:ascii="Times New Roman" w:hAnsi="Times New Roman" w:cs="Times New Roman"/>
        </w:rPr>
        <w:t>………………………………………..</w:t>
      </w:r>
    </w:p>
    <w:p w14:paraId="259E82B3" w14:textId="5518E3DC" w:rsidR="002D27AB" w:rsidRPr="00D9196D" w:rsidRDefault="002D27AB" w:rsidP="002D27AB">
      <w:pPr>
        <w:rPr>
          <w:rFonts w:ascii="Times New Roman" w:hAnsi="Times New Roman" w:cs="Times New Roman"/>
          <w:sz w:val="14"/>
          <w:szCs w:val="14"/>
        </w:rPr>
      </w:pPr>
      <w:r w:rsidRPr="00D9196D">
        <w:rPr>
          <w:rFonts w:ascii="Times New Roman" w:hAnsi="Times New Roman" w:cs="Times New Roman"/>
          <w:sz w:val="14"/>
          <w:szCs w:val="14"/>
        </w:rPr>
        <w:t>Dane</w:t>
      </w:r>
      <w:r w:rsidRPr="00D9196D">
        <w:rPr>
          <w:rFonts w:ascii="Times New Roman" w:hAnsi="Times New Roman" w:cs="Times New Roman"/>
          <w:sz w:val="14"/>
          <w:szCs w:val="14"/>
        </w:rPr>
        <w:t xml:space="preserve"> , adres </w:t>
      </w:r>
      <w:r w:rsidRPr="00D9196D">
        <w:rPr>
          <w:rFonts w:ascii="Times New Roman" w:hAnsi="Times New Roman" w:cs="Times New Roman"/>
          <w:sz w:val="14"/>
          <w:szCs w:val="14"/>
        </w:rPr>
        <w:t xml:space="preserve"> składającego oświadczenie</w:t>
      </w:r>
    </w:p>
    <w:p w14:paraId="6F24AF2D" w14:textId="77777777" w:rsidR="00D9196D" w:rsidRDefault="00D9196D" w:rsidP="002D2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A50A1" w14:textId="6D61360D" w:rsidR="002D27AB" w:rsidRDefault="002D27AB" w:rsidP="002D2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96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9196D" w:rsidRPr="00D9196D">
        <w:rPr>
          <w:rFonts w:ascii="Times New Roman" w:hAnsi="Times New Roman" w:cs="Times New Roman"/>
          <w:b/>
          <w:bCs/>
          <w:sz w:val="28"/>
          <w:szCs w:val="28"/>
        </w:rPr>
        <w:t>ŚWIADCZENIE</w:t>
      </w:r>
    </w:p>
    <w:p w14:paraId="45636F5B" w14:textId="77777777" w:rsidR="00D9196D" w:rsidRPr="00D9196D" w:rsidRDefault="00D9196D" w:rsidP="002D2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2896A" w14:textId="5BF2F0E0" w:rsidR="002D27AB" w:rsidRDefault="00D9196D" w:rsidP="00D9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196D">
        <w:rPr>
          <w:rFonts w:ascii="Times New Roman" w:hAnsi="Times New Roman" w:cs="Times New Roman"/>
          <w:sz w:val="24"/>
          <w:szCs w:val="24"/>
        </w:rPr>
        <w:t>Niniejszym oświadczam, że zapoznałem się ze stanem technicznym koparki ciągnikowej OSTRÓWEK typ KTO-162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96D">
        <w:rPr>
          <w:rFonts w:ascii="Times New Roman" w:hAnsi="Times New Roman" w:cs="Times New Roman"/>
          <w:sz w:val="24"/>
          <w:szCs w:val="24"/>
        </w:rPr>
        <w:t>rok produkcji 1988r. stanowiącej własność Gminy Lututów i nie wnoszę żadnych uwag i zastrzeżeń. Po przeprowadzeniu czynności sprawdzających oświadczam, że pojazd nie posiada żadnych znanych mi wad technicznych.</w:t>
      </w:r>
    </w:p>
    <w:p w14:paraId="120FBAB0" w14:textId="0079A857" w:rsidR="00D9196D" w:rsidRDefault="00D9196D" w:rsidP="00D9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BC023" w14:textId="4D46D0D6" w:rsidR="00D9196D" w:rsidRDefault="00D9196D" w:rsidP="00D9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68A0B" w14:textId="4BAA9BD7" w:rsidR="00D9196D" w:rsidRDefault="00D9196D" w:rsidP="00D9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7E2E8" w14:textId="77777777" w:rsidR="00D9196D" w:rsidRDefault="00D9196D" w:rsidP="00D919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DBEDFCE" w14:textId="0298542A" w:rsidR="00D9196D" w:rsidRPr="00D9196D" w:rsidRDefault="00D9196D" w:rsidP="00D91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podpis oferenta)</w:t>
      </w:r>
    </w:p>
    <w:p w14:paraId="410FAFCE" w14:textId="77777777" w:rsidR="002D27AB" w:rsidRDefault="002D27AB" w:rsidP="002D27AB"/>
    <w:p w14:paraId="2F81CA10" w14:textId="77777777" w:rsidR="002D27AB" w:rsidRDefault="002D27AB"/>
    <w:sectPr w:rsidR="002D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A9"/>
    <w:rsid w:val="00186C3C"/>
    <w:rsid w:val="002D27AB"/>
    <w:rsid w:val="00D9196D"/>
    <w:rsid w:val="00F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30C2"/>
  <w15:chartTrackingRefBased/>
  <w15:docId w15:val="{4DC74C32-235A-4A1C-A7D3-D772F651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2</cp:revision>
  <dcterms:created xsi:type="dcterms:W3CDTF">2022-04-26T10:52:00Z</dcterms:created>
  <dcterms:modified xsi:type="dcterms:W3CDTF">2022-04-26T11:02:00Z</dcterms:modified>
</cp:coreProperties>
</file>