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BB7A5" w14:textId="5EEAAA06" w:rsidR="00D11B6E" w:rsidRDefault="007162D2" w:rsidP="00D11B6E">
      <w:pPr>
        <w:pStyle w:val="Tytu"/>
      </w:pPr>
      <w:r>
        <w:t xml:space="preserve">Protokół Nr </w:t>
      </w:r>
      <w:r w:rsidR="00BC2F62">
        <w:t>X</w:t>
      </w:r>
      <w:r w:rsidR="00B51D57">
        <w:t>X</w:t>
      </w:r>
      <w:r w:rsidR="00726017">
        <w:t>X</w:t>
      </w:r>
      <w:r w:rsidR="00E027D9">
        <w:t>IV</w:t>
      </w:r>
      <w:r w:rsidR="008F5A23">
        <w:t>/2021</w:t>
      </w:r>
    </w:p>
    <w:p w14:paraId="30310ACF" w14:textId="77777777" w:rsidR="00D11B6E" w:rsidRDefault="00D11B6E" w:rsidP="00D11B6E">
      <w:pPr>
        <w:jc w:val="center"/>
        <w:rPr>
          <w:b/>
          <w:sz w:val="32"/>
        </w:rPr>
      </w:pPr>
    </w:p>
    <w:p w14:paraId="6478872E" w14:textId="0D2035BD" w:rsidR="00D11B6E" w:rsidRDefault="007162D2" w:rsidP="00677634">
      <w:pPr>
        <w:jc w:val="both"/>
        <w:rPr>
          <w:sz w:val="28"/>
        </w:rPr>
      </w:pPr>
      <w:r>
        <w:rPr>
          <w:sz w:val="28"/>
        </w:rPr>
        <w:t xml:space="preserve">z </w:t>
      </w:r>
      <w:r w:rsidR="00BC2F62">
        <w:rPr>
          <w:sz w:val="28"/>
        </w:rPr>
        <w:t>X</w:t>
      </w:r>
      <w:r w:rsidR="0039254A">
        <w:rPr>
          <w:sz w:val="28"/>
        </w:rPr>
        <w:t>X</w:t>
      </w:r>
      <w:r w:rsidR="00726017">
        <w:rPr>
          <w:sz w:val="28"/>
        </w:rPr>
        <w:t>X</w:t>
      </w:r>
      <w:r w:rsidR="00E027D9">
        <w:rPr>
          <w:sz w:val="28"/>
        </w:rPr>
        <w:t>IV</w:t>
      </w:r>
      <w:r w:rsidR="00D11B6E">
        <w:rPr>
          <w:sz w:val="28"/>
        </w:rPr>
        <w:t xml:space="preserve">- </w:t>
      </w:r>
      <w:r w:rsidR="00BC2F62">
        <w:rPr>
          <w:sz w:val="28"/>
        </w:rPr>
        <w:t>t</w:t>
      </w:r>
      <w:r w:rsidR="00D11B6E">
        <w:rPr>
          <w:sz w:val="28"/>
        </w:rPr>
        <w:t xml:space="preserve">ej sesji VIII kadencji Rady </w:t>
      </w:r>
      <w:r w:rsidR="009C1C6E">
        <w:rPr>
          <w:sz w:val="28"/>
        </w:rPr>
        <w:t xml:space="preserve">Miejskiej w </w:t>
      </w:r>
      <w:r w:rsidR="00210876">
        <w:rPr>
          <w:sz w:val="28"/>
        </w:rPr>
        <w:t xml:space="preserve"> odbytej  </w:t>
      </w:r>
      <w:r w:rsidR="006C285F">
        <w:rPr>
          <w:sz w:val="28"/>
        </w:rPr>
        <w:t xml:space="preserve">w dniu </w:t>
      </w:r>
      <w:r w:rsidR="00704F25">
        <w:rPr>
          <w:sz w:val="28"/>
        </w:rPr>
        <w:t xml:space="preserve"> </w:t>
      </w:r>
      <w:r w:rsidR="009A355C">
        <w:rPr>
          <w:sz w:val="28"/>
        </w:rPr>
        <w:t>20 maja</w:t>
      </w:r>
      <w:r w:rsidR="00F56571">
        <w:rPr>
          <w:sz w:val="28"/>
        </w:rPr>
        <w:t xml:space="preserve"> </w:t>
      </w:r>
      <w:r w:rsidR="008F5A23">
        <w:rPr>
          <w:sz w:val="28"/>
        </w:rPr>
        <w:t>2021</w:t>
      </w:r>
      <w:r>
        <w:rPr>
          <w:sz w:val="28"/>
        </w:rPr>
        <w:t xml:space="preserve"> </w:t>
      </w:r>
      <w:r w:rsidR="00D11B6E">
        <w:rPr>
          <w:sz w:val="28"/>
        </w:rPr>
        <w:t xml:space="preserve">r. od godz. </w:t>
      </w:r>
      <w:r w:rsidR="001D27B3">
        <w:rPr>
          <w:sz w:val="28"/>
        </w:rPr>
        <w:t>10</w:t>
      </w:r>
      <w:r w:rsidR="001D27B3">
        <w:rPr>
          <w:sz w:val="28"/>
          <w:vertAlign w:val="superscript"/>
        </w:rPr>
        <w:t>07</w:t>
      </w:r>
      <w:r w:rsidR="005C3CE6">
        <w:rPr>
          <w:sz w:val="28"/>
          <w:vertAlign w:val="superscript"/>
        </w:rPr>
        <w:t xml:space="preserve"> </w:t>
      </w:r>
      <w:r w:rsidR="00C464E2">
        <w:rPr>
          <w:sz w:val="28"/>
          <w:vertAlign w:val="superscript"/>
        </w:rPr>
        <w:t xml:space="preserve"> </w:t>
      </w:r>
      <w:r w:rsidR="00D11B6E" w:rsidRPr="00120242">
        <w:rPr>
          <w:sz w:val="28"/>
        </w:rPr>
        <w:t xml:space="preserve">do </w:t>
      </w:r>
      <w:r w:rsidR="00FF4F00">
        <w:rPr>
          <w:sz w:val="28"/>
        </w:rPr>
        <w:t>1</w:t>
      </w:r>
      <w:r w:rsidR="001D27B3">
        <w:rPr>
          <w:sz w:val="28"/>
        </w:rPr>
        <w:t>0</w:t>
      </w:r>
      <w:r w:rsidR="009A355C">
        <w:rPr>
          <w:sz w:val="28"/>
          <w:vertAlign w:val="superscript"/>
        </w:rPr>
        <w:t>18</w:t>
      </w:r>
      <w:r w:rsidR="00D11B6E" w:rsidRPr="00120242">
        <w:rPr>
          <w:sz w:val="28"/>
        </w:rPr>
        <w:t xml:space="preserve"> </w:t>
      </w:r>
      <w:r w:rsidR="00141E67">
        <w:rPr>
          <w:sz w:val="28"/>
        </w:rPr>
        <w:t>w sali Nr 1</w:t>
      </w:r>
      <w:r w:rsidR="00D11B6E">
        <w:rPr>
          <w:sz w:val="28"/>
        </w:rPr>
        <w:t xml:space="preserve"> Urzędu </w:t>
      </w:r>
      <w:r w:rsidR="009C3D1E">
        <w:rPr>
          <w:sz w:val="28"/>
        </w:rPr>
        <w:t>Miejskiego</w:t>
      </w:r>
      <w:r w:rsidR="00D11B6E">
        <w:rPr>
          <w:sz w:val="28"/>
        </w:rPr>
        <w:t xml:space="preserve">  w Lututowie. </w:t>
      </w:r>
    </w:p>
    <w:p w14:paraId="7EE6E3B2" w14:textId="77777777" w:rsidR="00D11B6E" w:rsidRDefault="00D11B6E" w:rsidP="00677634">
      <w:pPr>
        <w:jc w:val="both"/>
        <w:rPr>
          <w:sz w:val="28"/>
        </w:rPr>
      </w:pPr>
    </w:p>
    <w:p w14:paraId="7ABA2AC2" w14:textId="77777777" w:rsidR="00D11B6E" w:rsidRDefault="00D11B6E" w:rsidP="0067763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Obecni w posiedzeniu Radni Rady Gminy :</w:t>
      </w:r>
    </w:p>
    <w:p w14:paraId="58688A10" w14:textId="7BF585E6" w:rsidR="00D11B6E" w:rsidRPr="00F56571" w:rsidRDefault="00F9250E" w:rsidP="00F56571">
      <w:pPr>
        <w:jc w:val="both"/>
        <w:rPr>
          <w:bCs/>
          <w:sz w:val="28"/>
        </w:rPr>
      </w:pPr>
      <w:r w:rsidRPr="00F56571">
        <w:rPr>
          <w:bCs/>
          <w:sz w:val="28"/>
        </w:rPr>
        <w:tab/>
      </w:r>
    </w:p>
    <w:p w14:paraId="434495DE" w14:textId="77777777" w:rsidR="009A355C" w:rsidRDefault="009A355C" w:rsidP="009A355C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 xml:space="preserve">Marek Zgadzaj </w:t>
      </w:r>
      <w:r>
        <w:rPr>
          <w:bCs/>
          <w:sz w:val="28"/>
        </w:rPr>
        <w:tab/>
      </w:r>
      <w:r>
        <w:rPr>
          <w:bCs/>
          <w:sz w:val="28"/>
        </w:rPr>
        <w:tab/>
        <w:t>- Przewodniczący Rady Miejskiej</w:t>
      </w:r>
    </w:p>
    <w:p w14:paraId="0DCFDFFE" w14:textId="5982FB60" w:rsidR="009A355C" w:rsidRPr="009A355C" w:rsidRDefault="009A355C" w:rsidP="009A355C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Józef Grzegorek</w:t>
      </w:r>
      <w:r>
        <w:rPr>
          <w:bCs/>
          <w:sz w:val="28"/>
        </w:rPr>
        <w:tab/>
      </w:r>
      <w:r>
        <w:rPr>
          <w:bCs/>
          <w:sz w:val="28"/>
        </w:rPr>
        <w:tab/>
        <w:t>- Wiceprzewodniczący Rady Miejskiej</w:t>
      </w:r>
    </w:p>
    <w:p w14:paraId="44DA08FB" w14:textId="77777777" w:rsidR="00224456" w:rsidRDefault="007162D2" w:rsidP="0067763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Tadeusz Grzesiak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11B6E" w:rsidRPr="000930C8">
        <w:rPr>
          <w:bCs/>
          <w:sz w:val="28"/>
        </w:rPr>
        <w:t xml:space="preserve">- </w:t>
      </w:r>
      <w:r w:rsidR="000930C8" w:rsidRPr="000930C8">
        <w:rPr>
          <w:bCs/>
          <w:sz w:val="28"/>
        </w:rPr>
        <w:t xml:space="preserve">Wiceprzewodniczący Rady </w:t>
      </w:r>
      <w:r w:rsidR="009C3D1E">
        <w:rPr>
          <w:bCs/>
          <w:sz w:val="28"/>
        </w:rPr>
        <w:t>Miejskiej</w:t>
      </w:r>
    </w:p>
    <w:p w14:paraId="2EB253F1" w14:textId="6B97E57C" w:rsidR="00F56571" w:rsidRDefault="00F56571" w:rsidP="0067763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Kazimiera Chrobot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- Radna Rady Miejskiej </w:t>
      </w:r>
    </w:p>
    <w:p w14:paraId="79F71168" w14:textId="70CFC6BC" w:rsidR="00B96368" w:rsidRPr="00440D3F" w:rsidRDefault="00224456" w:rsidP="00440D3F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Ewa Halusiak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- Radna Rady Miejskiej</w:t>
      </w:r>
      <w:r w:rsidR="00F9250E">
        <w:rPr>
          <w:bCs/>
          <w:sz w:val="28"/>
        </w:rPr>
        <w:tab/>
        <w:t xml:space="preserve"> </w:t>
      </w:r>
      <w:r w:rsidR="00123583" w:rsidRPr="00440D3F">
        <w:rPr>
          <w:bCs/>
          <w:sz w:val="28"/>
        </w:rPr>
        <w:tab/>
      </w:r>
    </w:p>
    <w:p w14:paraId="1663C8AE" w14:textId="77777777" w:rsidR="006D7FB4" w:rsidRDefault="006D7FB4" w:rsidP="006D7FB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Wojciech Kucharski</w:t>
      </w:r>
      <w:r>
        <w:rPr>
          <w:bCs/>
          <w:sz w:val="28"/>
        </w:rPr>
        <w:tab/>
      </w:r>
      <w:r>
        <w:rPr>
          <w:bCs/>
          <w:sz w:val="28"/>
        </w:rPr>
        <w:tab/>
        <w:t>- Radny Rady Miejskiej</w:t>
      </w:r>
    </w:p>
    <w:p w14:paraId="27BA3E12" w14:textId="5914CB80" w:rsidR="009A355C" w:rsidRPr="009A355C" w:rsidRDefault="009A355C" w:rsidP="009A355C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Tomasz Perdek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9A355C">
        <w:rPr>
          <w:bCs/>
          <w:sz w:val="28"/>
        </w:rPr>
        <w:t>- Radny Rady Miejskiej</w:t>
      </w:r>
    </w:p>
    <w:p w14:paraId="7B5873FA" w14:textId="32F758E1" w:rsidR="0006436A" w:rsidRDefault="0006436A" w:rsidP="006D7FB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Barbara Sobczyk</w:t>
      </w:r>
      <w:r>
        <w:rPr>
          <w:bCs/>
          <w:sz w:val="28"/>
        </w:rPr>
        <w:tab/>
      </w:r>
      <w:r>
        <w:rPr>
          <w:bCs/>
          <w:sz w:val="28"/>
        </w:rPr>
        <w:tab/>
        <w:t>- Radna Rady Miejskiej</w:t>
      </w:r>
    </w:p>
    <w:p w14:paraId="3B989637" w14:textId="23805B6D" w:rsidR="00F56571" w:rsidRDefault="00F56571" w:rsidP="006127C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Radosław Świerczyński</w:t>
      </w:r>
      <w:r>
        <w:rPr>
          <w:bCs/>
          <w:sz w:val="28"/>
        </w:rPr>
        <w:tab/>
        <w:t>- Radny Rady Miejskiej</w:t>
      </w:r>
    </w:p>
    <w:p w14:paraId="17070664" w14:textId="77777777" w:rsidR="00BD1502" w:rsidRDefault="00BD1502" w:rsidP="006127C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Beata Wyczałkowska</w:t>
      </w:r>
      <w:r>
        <w:rPr>
          <w:bCs/>
          <w:sz w:val="28"/>
        </w:rPr>
        <w:tab/>
      </w:r>
      <w:r>
        <w:rPr>
          <w:bCs/>
          <w:sz w:val="28"/>
        </w:rPr>
        <w:tab/>
        <w:t>- Radna Rady Miejskiej</w:t>
      </w:r>
    </w:p>
    <w:p w14:paraId="038CEA79" w14:textId="77777777" w:rsidR="00BD1502" w:rsidRDefault="00BD1502" w:rsidP="006127C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Grzegorz Wrzosek</w:t>
      </w:r>
      <w:r>
        <w:rPr>
          <w:bCs/>
          <w:sz w:val="28"/>
        </w:rPr>
        <w:tab/>
      </w:r>
      <w:r>
        <w:rPr>
          <w:bCs/>
          <w:sz w:val="28"/>
        </w:rPr>
        <w:tab/>
        <w:t>- Radny Rady Miejskiej</w:t>
      </w:r>
    </w:p>
    <w:p w14:paraId="0E4023D7" w14:textId="7D2DA0F6" w:rsidR="00F56571" w:rsidRPr="006127C4" w:rsidRDefault="00F56571" w:rsidP="006127C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Ewelina Zawierta</w:t>
      </w:r>
      <w:r>
        <w:rPr>
          <w:bCs/>
          <w:sz w:val="28"/>
        </w:rPr>
        <w:tab/>
      </w:r>
      <w:r>
        <w:rPr>
          <w:bCs/>
          <w:sz w:val="28"/>
        </w:rPr>
        <w:tab/>
        <w:t>- Radna Rady Miejskiej</w:t>
      </w:r>
    </w:p>
    <w:p w14:paraId="16F41A96" w14:textId="77777777" w:rsidR="005C3CE6" w:rsidRDefault="005C3CE6" w:rsidP="005C3CE6">
      <w:pPr>
        <w:jc w:val="both"/>
        <w:rPr>
          <w:bCs/>
          <w:sz w:val="28"/>
        </w:rPr>
      </w:pPr>
    </w:p>
    <w:p w14:paraId="1A38B874" w14:textId="6654182B" w:rsidR="005C3CE6" w:rsidRDefault="005C3CE6" w:rsidP="005C3CE6">
      <w:pPr>
        <w:pStyle w:val="Akapitzlist"/>
        <w:ind w:left="0"/>
        <w:jc w:val="both"/>
        <w:rPr>
          <w:b/>
          <w:bCs/>
          <w:sz w:val="28"/>
          <w:u w:val="single"/>
        </w:rPr>
      </w:pPr>
      <w:r w:rsidRPr="00E35807">
        <w:rPr>
          <w:b/>
          <w:bCs/>
          <w:sz w:val="28"/>
          <w:u w:val="single"/>
        </w:rPr>
        <w:t>Radni nieobecni w posiedzeniu:</w:t>
      </w:r>
    </w:p>
    <w:p w14:paraId="0282A2A3" w14:textId="77777777" w:rsidR="005F5BAB" w:rsidRPr="005C3CE6" w:rsidRDefault="005F5BAB" w:rsidP="005C3CE6">
      <w:pPr>
        <w:pStyle w:val="Akapitzlist"/>
        <w:ind w:left="0"/>
        <w:jc w:val="both"/>
        <w:rPr>
          <w:b/>
          <w:bCs/>
          <w:sz w:val="28"/>
          <w:u w:val="single"/>
        </w:rPr>
      </w:pPr>
    </w:p>
    <w:p w14:paraId="10F27D40" w14:textId="561B4498" w:rsidR="009A355C" w:rsidRDefault="009A355C" w:rsidP="009A355C">
      <w:pPr>
        <w:pStyle w:val="Akapitzlist"/>
        <w:numPr>
          <w:ilvl w:val="0"/>
          <w:numId w:val="13"/>
        </w:numPr>
        <w:ind w:left="993" w:hanging="284"/>
        <w:jc w:val="both"/>
        <w:rPr>
          <w:bCs/>
          <w:sz w:val="28"/>
        </w:rPr>
      </w:pPr>
      <w:r>
        <w:rPr>
          <w:bCs/>
          <w:sz w:val="28"/>
        </w:rPr>
        <w:t xml:space="preserve">Dorota Pawlak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- Radna Rady Miejskiej</w:t>
      </w:r>
    </w:p>
    <w:p w14:paraId="2B0952A4" w14:textId="77777777" w:rsidR="005C3CE6" w:rsidRDefault="005C3CE6" w:rsidP="009A355C">
      <w:pPr>
        <w:pStyle w:val="Akapitzlist"/>
        <w:numPr>
          <w:ilvl w:val="0"/>
          <w:numId w:val="13"/>
        </w:numPr>
        <w:ind w:left="993" w:hanging="284"/>
        <w:jc w:val="both"/>
        <w:rPr>
          <w:bCs/>
          <w:sz w:val="28"/>
        </w:rPr>
      </w:pPr>
      <w:r w:rsidRPr="009A355C">
        <w:rPr>
          <w:bCs/>
          <w:sz w:val="28"/>
        </w:rPr>
        <w:t>Sławomir Różański</w:t>
      </w:r>
      <w:r w:rsidRPr="009A355C">
        <w:rPr>
          <w:bCs/>
          <w:sz w:val="28"/>
        </w:rPr>
        <w:tab/>
      </w:r>
      <w:r w:rsidRPr="009A355C">
        <w:rPr>
          <w:bCs/>
          <w:sz w:val="28"/>
        </w:rPr>
        <w:tab/>
        <w:t>- Radny Rady Miejskiej</w:t>
      </w:r>
    </w:p>
    <w:p w14:paraId="5E7A84DA" w14:textId="7FD54DCE" w:rsidR="0085148F" w:rsidRPr="0041305D" w:rsidRDefault="0085148F" w:rsidP="0041305D">
      <w:pPr>
        <w:pStyle w:val="Akapitzlist"/>
        <w:numPr>
          <w:ilvl w:val="0"/>
          <w:numId w:val="13"/>
        </w:numPr>
        <w:ind w:left="993" w:hanging="284"/>
        <w:jc w:val="both"/>
        <w:rPr>
          <w:bCs/>
          <w:sz w:val="28"/>
        </w:rPr>
      </w:pPr>
      <w:r w:rsidRPr="0041305D">
        <w:rPr>
          <w:bCs/>
          <w:sz w:val="28"/>
        </w:rPr>
        <w:t>Paweł Szremski</w:t>
      </w:r>
      <w:r w:rsidRPr="0041305D">
        <w:rPr>
          <w:bCs/>
          <w:sz w:val="28"/>
        </w:rPr>
        <w:tab/>
      </w:r>
      <w:r w:rsidRPr="0041305D">
        <w:rPr>
          <w:bCs/>
          <w:sz w:val="28"/>
        </w:rPr>
        <w:tab/>
      </w:r>
      <w:r w:rsidR="0041305D">
        <w:rPr>
          <w:bCs/>
          <w:sz w:val="28"/>
        </w:rPr>
        <w:tab/>
      </w:r>
      <w:r w:rsidRPr="0041305D">
        <w:rPr>
          <w:bCs/>
          <w:sz w:val="28"/>
        </w:rPr>
        <w:t>- Radny Rady Miejskiej</w:t>
      </w:r>
    </w:p>
    <w:p w14:paraId="76E6A04C" w14:textId="77777777" w:rsidR="0085148F" w:rsidRPr="009A355C" w:rsidRDefault="0085148F" w:rsidP="0085148F">
      <w:pPr>
        <w:pStyle w:val="Akapitzlist"/>
        <w:ind w:left="993"/>
        <w:jc w:val="both"/>
        <w:rPr>
          <w:bCs/>
          <w:sz w:val="28"/>
        </w:rPr>
      </w:pPr>
    </w:p>
    <w:p w14:paraId="220DF878" w14:textId="77777777" w:rsidR="005C3CE6" w:rsidRPr="005C3CE6" w:rsidRDefault="005C3CE6" w:rsidP="005C3CE6">
      <w:pPr>
        <w:jc w:val="both"/>
        <w:rPr>
          <w:bCs/>
          <w:sz w:val="28"/>
        </w:rPr>
      </w:pPr>
    </w:p>
    <w:p w14:paraId="1B6172E5" w14:textId="77777777" w:rsidR="000930C8" w:rsidRDefault="000930C8" w:rsidP="00677634">
      <w:pPr>
        <w:jc w:val="both"/>
        <w:rPr>
          <w:bCs/>
          <w:sz w:val="28"/>
        </w:rPr>
      </w:pPr>
    </w:p>
    <w:p w14:paraId="04817351" w14:textId="77777777" w:rsidR="00D11B6E" w:rsidRDefault="00D11B6E" w:rsidP="00677634">
      <w:pPr>
        <w:jc w:val="both"/>
        <w:rPr>
          <w:bCs/>
          <w:sz w:val="28"/>
        </w:rPr>
      </w:pPr>
      <w:r>
        <w:rPr>
          <w:bCs/>
          <w:sz w:val="28"/>
        </w:rPr>
        <w:t xml:space="preserve">W załączeniu lista obecności wraz </w:t>
      </w:r>
      <w:r w:rsidR="007162D2">
        <w:rPr>
          <w:bCs/>
          <w:sz w:val="28"/>
        </w:rPr>
        <w:t>z szczegółową listą wygenerowaną</w:t>
      </w:r>
      <w:r>
        <w:rPr>
          <w:bCs/>
          <w:sz w:val="28"/>
        </w:rPr>
        <w:t xml:space="preserve"> z systemu obsługującego głosowania. </w:t>
      </w:r>
    </w:p>
    <w:p w14:paraId="75319FC6" w14:textId="77777777" w:rsidR="00D11B6E" w:rsidRDefault="00D11B6E" w:rsidP="00677634">
      <w:pPr>
        <w:jc w:val="both"/>
      </w:pPr>
    </w:p>
    <w:p w14:paraId="0BCB555C" w14:textId="77777777" w:rsidR="00D11B6E" w:rsidRDefault="00D11B6E" w:rsidP="00677634">
      <w:pPr>
        <w:suppressAutoHyphens/>
        <w:jc w:val="both"/>
        <w:rPr>
          <w:b/>
          <w:sz w:val="28"/>
          <w:u w:val="single"/>
          <w:lang w:eastAsia="ar-SA"/>
        </w:rPr>
      </w:pPr>
      <w:r w:rsidRPr="00BF2A7F">
        <w:rPr>
          <w:b/>
          <w:sz w:val="28"/>
          <w:u w:val="single"/>
          <w:lang w:eastAsia="ar-SA"/>
        </w:rPr>
        <w:t xml:space="preserve">Ponadto w posiedzeniu udział wzięli: </w:t>
      </w:r>
    </w:p>
    <w:p w14:paraId="12966997" w14:textId="77777777" w:rsidR="00C464E2" w:rsidRPr="00BF2A7F" w:rsidRDefault="00C464E2" w:rsidP="00677634">
      <w:pPr>
        <w:suppressAutoHyphens/>
        <w:jc w:val="both"/>
        <w:rPr>
          <w:color w:val="FF0000"/>
          <w:sz w:val="28"/>
          <w:lang w:eastAsia="ar-SA"/>
        </w:rPr>
      </w:pPr>
    </w:p>
    <w:p w14:paraId="2F5D7E0E" w14:textId="77777777" w:rsidR="00C464E2" w:rsidRDefault="00C464E2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Marek Pikuła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- Burmistrz</w:t>
      </w:r>
    </w:p>
    <w:p w14:paraId="30B99B68" w14:textId="77777777" w:rsidR="00FF5BBA" w:rsidRDefault="00FF5BBA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Magdalena Kałuża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- Sekretarz Gminy</w:t>
      </w:r>
    </w:p>
    <w:p w14:paraId="5B8BA0B9" w14:textId="77777777" w:rsidR="00C464E2" w:rsidRDefault="00224456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Anna Podgórniak</w:t>
      </w:r>
      <w:r>
        <w:rPr>
          <w:sz w:val="28"/>
          <w:lang w:eastAsia="ar-SA"/>
        </w:rPr>
        <w:tab/>
      </w:r>
      <w:r w:rsidR="006921F7">
        <w:rPr>
          <w:sz w:val="28"/>
          <w:lang w:eastAsia="ar-SA"/>
        </w:rPr>
        <w:tab/>
      </w:r>
      <w:r w:rsidR="00EC3DB9">
        <w:rPr>
          <w:sz w:val="28"/>
          <w:lang w:eastAsia="ar-SA"/>
        </w:rPr>
        <w:tab/>
      </w:r>
      <w:r w:rsidR="00C464E2">
        <w:rPr>
          <w:sz w:val="28"/>
          <w:lang w:eastAsia="ar-SA"/>
        </w:rPr>
        <w:t>-</w:t>
      </w:r>
      <w:r w:rsidR="00EC3DB9">
        <w:rPr>
          <w:sz w:val="28"/>
          <w:lang w:eastAsia="ar-SA"/>
        </w:rPr>
        <w:t xml:space="preserve"> </w:t>
      </w:r>
      <w:r w:rsidR="00C464E2" w:rsidRPr="00BF2A7F">
        <w:rPr>
          <w:sz w:val="28"/>
          <w:lang w:eastAsia="ar-SA"/>
        </w:rPr>
        <w:t xml:space="preserve">Skarbnik Gminy </w:t>
      </w:r>
      <w:r w:rsidR="00C464E2" w:rsidRPr="00BF2A7F">
        <w:rPr>
          <w:sz w:val="28"/>
          <w:lang w:eastAsia="ar-SA"/>
        </w:rPr>
        <w:tab/>
      </w:r>
    </w:p>
    <w:p w14:paraId="05249F9E" w14:textId="6DD6C846" w:rsidR="00224456" w:rsidRPr="001D27B3" w:rsidRDefault="00C464E2" w:rsidP="00440D3F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Katarz</w:t>
      </w:r>
      <w:r w:rsidR="00224456">
        <w:rPr>
          <w:sz w:val="28"/>
          <w:lang w:eastAsia="ar-SA"/>
        </w:rPr>
        <w:t xml:space="preserve">yna Pichlak                    </w:t>
      </w:r>
      <w:r w:rsidR="00044AD2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- Inspektor UM</w:t>
      </w:r>
    </w:p>
    <w:p w14:paraId="75F31FE0" w14:textId="77777777" w:rsidR="003640E6" w:rsidRDefault="003640E6" w:rsidP="00BA297F">
      <w:pPr>
        <w:ind w:firstLine="360"/>
        <w:jc w:val="both"/>
        <w:rPr>
          <w:b/>
          <w:sz w:val="28"/>
          <w:szCs w:val="28"/>
          <w:u w:val="single"/>
        </w:rPr>
      </w:pPr>
    </w:p>
    <w:p w14:paraId="0B1AC825" w14:textId="77777777" w:rsidR="003640E6" w:rsidRDefault="003640E6" w:rsidP="001D27B3">
      <w:pPr>
        <w:jc w:val="both"/>
        <w:rPr>
          <w:b/>
          <w:sz w:val="28"/>
          <w:szCs w:val="28"/>
          <w:u w:val="single"/>
        </w:rPr>
      </w:pPr>
    </w:p>
    <w:p w14:paraId="1D7CD8FC" w14:textId="77777777" w:rsidR="003640E6" w:rsidRDefault="003640E6" w:rsidP="00BA297F">
      <w:pPr>
        <w:ind w:firstLine="360"/>
        <w:jc w:val="both"/>
        <w:rPr>
          <w:b/>
          <w:sz w:val="28"/>
          <w:szCs w:val="28"/>
          <w:u w:val="single"/>
        </w:rPr>
      </w:pPr>
    </w:p>
    <w:p w14:paraId="3312F861" w14:textId="15F3C5B5" w:rsidR="00BA297F" w:rsidRDefault="00C605FA" w:rsidP="00BA297F">
      <w:pPr>
        <w:ind w:firstLine="360"/>
        <w:jc w:val="both"/>
        <w:rPr>
          <w:b/>
          <w:sz w:val="28"/>
          <w:szCs w:val="28"/>
          <w:u w:val="single"/>
        </w:rPr>
      </w:pPr>
      <w:r w:rsidRPr="008B575D">
        <w:rPr>
          <w:b/>
          <w:sz w:val="28"/>
          <w:szCs w:val="28"/>
          <w:u w:val="single"/>
        </w:rPr>
        <w:t>P</w:t>
      </w:r>
      <w:r w:rsidR="00BA297F" w:rsidRPr="008B575D">
        <w:rPr>
          <w:b/>
          <w:sz w:val="28"/>
          <w:szCs w:val="28"/>
          <w:u w:val="single"/>
        </w:rPr>
        <w:t>orządek obrad sesji</w:t>
      </w:r>
      <w:r w:rsidR="00520418">
        <w:rPr>
          <w:b/>
          <w:sz w:val="28"/>
          <w:szCs w:val="28"/>
          <w:u w:val="single"/>
        </w:rPr>
        <w:t>:</w:t>
      </w:r>
    </w:p>
    <w:p w14:paraId="41A70871" w14:textId="77777777" w:rsidR="00E027D9" w:rsidRPr="008B575D" w:rsidRDefault="00E027D9" w:rsidP="00BA297F">
      <w:pPr>
        <w:ind w:firstLine="360"/>
        <w:jc w:val="both"/>
        <w:rPr>
          <w:b/>
          <w:sz w:val="28"/>
          <w:szCs w:val="28"/>
          <w:u w:val="single"/>
        </w:rPr>
      </w:pPr>
    </w:p>
    <w:p w14:paraId="64AC4027" w14:textId="77777777" w:rsidR="00E027D9" w:rsidRPr="003E041C" w:rsidRDefault="00E027D9" w:rsidP="00E027D9">
      <w:pPr>
        <w:numPr>
          <w:ilvl w:val="1"/>
          <w:numId w:val="1"/>
        </w:numPr>
        <w:tabs>
          <w:tab w:val="clear" w:pos="1070"/>
          <w:tab w:val="left" w:pos="426"/>
          <w:tab w:val="num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Otwarcie XXXIV</w:t>
      </w:r>
      <w:r w:rsidRPr="003E041C">
        <w:rPr>
          <w:sz w:val="28"/>
          <w:szCs w:val="28"/>
        </w:rPr>
        <w:t xml:space="preserve"> sesji  i stwierdzenie prawomocności obrad.</w:t>
      </w:r>
    </w:p>
    <w:p w14:paraId="3F260976" w14:textId="77777777" w:rsidR="00E027D9" w:rsidRPr="003E041C" w:rsidRDefault="00E027D9" w:rsidP="00E027D9">
      <w:pPr>
        <w:numPr>
          <w:ilvl w:val="1"/>
          <w:numId w:val="1"/>
        </w:numPr>
        <w:tabs>
          <w:tab w:val="clear" w:pos="1070"/>
          <w:tab w:val="left" w:pos="426"/>
          <w:tab w:val="num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 XXXIV</w:t>
      </w:r>
      <w:r w:rsidRPr="003E041C">
        <w:rPr>
          <w:sz w:val="28"/>
          <w:szCs w:val="28"/>
        </w:rPr>
        <w:t xml:space="preserve"> sesji Rady Miejskiej.  </w:t>
      </w:r>
    </w:p>
    <w:p w14:paraId="3145BFEC" w14:textId="77777777" w:rsidR="00E027D9" w:rsidRPr="003E041C" w:rsidRDefault="00E027D9" w:rsidP="00E027D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Przyjęcie protokołu</w:t>
      </w:r>
      <w:r w:rsidRPr="003E041C">
        <w:rPr>
          <w:sz w:val="28"/>
          <w:szCs w:val="28"/>
        </w:rPr>
        <w:t xml:space="preserve"> z poprzedniej XXX</w:t>
      </w:r>
      <w:r>
        <w:rPr>
          <w:sz w:val="28"/>
          <w:szCs w:val="28"/>
        </w:rPr>
        <w:t>II</w:t>
      </w:r>
      <w:r w:rsidRPr="003E041C">
        <w:rPr>
          <w:sz w:val="28"/>
          <w:szCs w:val="28"/>
        </w:rPr>
        <w:t>I sesji Rady Miejskiej.</w:t>
      </w:r>
    </w:p>
    <w:p w14:paraId="5BE08238" w14:textId="77777777" w:rsidR="00E027D9" w:rsidRPr="003E041C" w:rsidRDefault="00E027D9" w:rsidP="00E027D9">
      <w:pPr>
        <w:numPr>
          <w:ilvl w:val="1"/>
          <w:numId w:val="1"/>
        </w:numPr>
        <w:tabs>
          <w:tab w:val="clear" w:pos="1070"/>
          <w:tab w:val="left" w:pos="426"/>
          <w:tab w:val="num" w:pos="567"/>
        </w:tabs>
        <w:ind w:left="360"/>
        <w:jc w:val="both"/>
        <w:rPr>
          <w:color w:val="FF0000"/>
          <w:sz w:val="28"/>
          <w:szCs w:val="28"/>
        </w:rPr>
      </w:pPr>
      <w:r w:rsidRPr="003E041C">
        <w:rPr>
          <w:sz w:val="28"/>
          <w:szCs w:val="28"/>
        </w:rPr>
        <w:t>Sprawozdanie Burmistrza z działalności między sesjami.</w:t>
      </w:r>
    </w:p>
    <w:p w14:paraId="4EF0951B" w14:textId="77777777" w:rsidR="00E027D9" w:rsidRDefault="00E027D9" w:rsidP="00E027D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rPr>
          <w:bCs/>
          <w:sz w:val="28"/>
          <w:szCs w:val="28"/>
        </w:rPr>
      </w:pPr>
      <w:r w:rsidRPr="00CA44FF">
        <w:rPr>
          <w:bCs/>
          <w:sz w:val="28"/>
          <w:szCs w:val="28"/>
        </w:rPr>
        <w:t>Podjęcie uchwały w sprawie uznania petycji za niezasługującą na uwzględnienie.</w:t>
      </w:r>
    </w:p>
    <w:p w14:paraId="7E9502D3" w14:textId="18AC7139" w:rsidR="00E027D9" w:rsidRPr="00A920D5" w:rsidRDefault="00E027D9" w:rsidP="00E027D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Podjęcie uchwały </w:t>
      </w:r>
      <w:r w:rsidRPr="00A920D5">
        <w:rPr>
          <w:bCs/>
          <w:sz w:val="28"/>
          <w:szCs w:val="28"/>
        </w:rPr>
        <w:t>w sprawie zmiany uchwały w sprawie zaciągnięcia pożyczki długoterminowej w Wojewódzkim Funduszu Ochrony Środowiska i Gospodarki Wodnej w Łodzi</w:t>
      </w:r>
      <w:r>
        <w:rPr>
          <w:bCs/>
          <w:sz w:val="28"/>
          <w:szCs w:val="28"/>
        </w:rPr>
        <w:t xml:space="preserve">. </w:t>
      </w:r>
    </w:p>
    <w:p w14:paraId="359A4693" w14:textId="77777777" w:rsidR="00E027D9" w:rsidRPr="003E041C" w:rsidRDefault="00E027D9" w:rsidP="00E027D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 w:rsidRPr="003E041C">
        <w:rPr>
          <w:sz w:val="28"/>
          <w:szCs w:val="28"/>
        </w:rPr>
        <w:t>Interpelacje i wnioski Radnych.</w:t>
      </w:r>
    </w:p>
    <w:p w14:paraId="7A923ADC" w14:textId="77777777" w:rsidR="00E027D9" w:rsidRPr="003E041C" w:rsidRDefault="00E027D9" w:rsidP="00E027D9">
      <w:pPr>
        <w:numPr>
          <w:ilvl w:val="1"/>
          <w:numId w:val="1"/>
        </w:numPr>
        <w:tabs>
          <w:tab w:val="clear" w:pos="1070"/>
          <w:tab w:val="num" w:pos="284"/>
        </w:tabs>
        <w:ind w:left="284" w:hanging="284"/>
        <w:jc w:val="both"/>
        <w:rPr>
          <w:sz w:val="28"/>
          <w:szCs w:val="28"/>
        </w:rPr>
      </w:pPr>
      <w:r w:rsidRPr="003E041C">
        <w:rPr>
          <w:sz w:val="28"/>
          <w:szCs w:val="28"/>
        </w:rPr>
        <w:t>Sprawy różne.</w:t>
      </w:r>
    </w:p>
    <w:p w14:paraId="56E8F25F" w14:textId="77777777" w:rsidR="00E027D9" w:rsidRPr="003E041C" w:rsidRDefault="00E027D9" w:rsidP="00E027D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 w:rsidRPr="003E041C">
        <w:rPr>
          <w:sz w:val="28"/>
          <w:szCs w:val="28"/>
        </w:rPr>
        <w:t>Zakończenie obrad.</w:t>
      </w:r>
      <w:r>
        <w:rPr>
          <w:sz w:val="28"/>
          <w:szCs w:val="28"/>
        </w:rPr>
        <w:t xml:space="preserve"> </w:t>
      </w:r>
    </w:p>
    <w:p w14:paraId="4A59668C" w14:textId="77777777" w:rsidR="00003762" w:rsidRDefault="00003762" w:rsidP="00FF4F00">
      <w:pPr>
        <w:pStyle w:val="Tekstpodstawowy"/>
        <w:rPr>
          <w:b/>
        </w:rPr>
      </w:pPr>
    </w:p>
    <w:p w14:paraId="62BFE0D3" w14:textId="77777777" w:rsidR="00003762" w:rsidRDefault="00003762" w:rsidP="0071772F">
      <w:pPr>
        <w:pStyle w:val="Tekstpodstawowy"/>
        <w:rPr>
          <w:b/>
        </w:rPr>
      </w:pPr>
    </w:p>
    <w:p w14:paraId="7620E1EE" w14:textId="77777777" w:rsidR="00003762" w:rsidRDefault="00003762" w:rsidP="00103E8F">
      <w:pPr>
        <w:pStyle w:val="Tekstpodstawowy"/>
        <w:jc w:val="center"/>
        <w:rPr>
          <w:b/>
        </w:rPr>
      </w:pPr>
    </w:p>
    <w:p w14:paraId="66885B26" w14:textId="77777777" w:rsidR="00D11B6E" w:rsidRDefault="00D11B6E" w:rsidP="00103E8F">
      <w:pPr>
        <w:pStyle w:val="Tekstpodstawowy"/>
        <w:jc w:val="center"/>
        <w:rPr>
          <w:b/>
        </w:rPr>
      </w:pPr>
      <w:r>
        <w:rPr>
          <w:b/>
        </w:rPr>
        <w:t>Do punktu 1</w:t>
      </w:r>
    </w:p>
    <w:p w14:paraId="181DAC08" w14:textId="77777777" w:rsidR="00635B21" w:rsidRDefault="00635B21" w:rsidP="00635B21">
      <w:pPr>
        <w:pStyle w:val="Tekstpodstawowy"/>
        <w:ind w:left="360"/>
        <w:jc w:val="center"/>
        <w:rPr>
          <w:b/>
        </w:rPr>
      </w:pPr>
    </w:p>
    <w:p w14:paraId="455D5F9C" w14:textId="6CC17DA8" w:rsidR="00635B21" w:rsidRPr="00635B21" w:rsidRDefault="00C57FF2" w:rsidP="00635B21">
      <w:pPr>
        <w:tabs>
          <w:tab w:val="num" w:pos="1440"/>
        </w:tabs>
        <w:ind w:left="106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Otwarcie </w:t>
      </w:r>
      <w:r w:rsidR="00B97016">
        <w:rPr>
          <w:b/>
          <w:i/>
          <w:sz w:val="28"/>
          <w:szCs w:val="28"/>
        </w:rPr>
        <w:t>X</w:t>
      </w:r>
      <w:r w:rsidR="004E25BD">
        <w:rPr>
          <w:b/>
          <w:i/>
          <w:sz w:val="28"/>
          <w:szCs w:val="28"/>
        </w:rPr>
        <w:t>X</w:t>
      </w:r>
      <w:r w:rsidR="003F348B">
        <w:rPr>
          <w:b/>
          <w:i/>
          <w:sz w:val="28"/>
          <w:szCs w:val="28"/>
        </w:rPr>
        <w:t>X</w:t>
      </w:r>
      <w:r w:rsidR="00950EF1">
        <w:rPr>
          <w:b/>
          <w:i/>
          <w:sz w:val="28"/>
          <w:szCs w:val="28"/>
        </w:rPr>
        <w:t xml:space="preserve">IV </w:t>
      </w:r>
      <w:r w:rsidR="00635B21" w:rsidRPr="00635B21">
        <w:rPr>
          <w:b/>
          <w:i/>
          <w:sz w:val="28"/>
          <w:szCs w:val="28"/>
        </w:rPr>
        <w:t>sesji i stwierdzenie prawomocności obrad.</w:t>
      </w:r>
    </w:p>
    <w:p w14:paraId="2A29C00F" w14:textId="77777777" w:rsidR="00635B21" w:rsidRPr="00635B21" w:rsidRDefault="00635B21" w:rsidP="00635B21">
      <w:pPr>
        <w:pStyle w:val="Tekstpodstawowy"/>
        <w:ind w:left="360"/>
        <w:jc w:val="center"/>
        <w:rPr>
          <w:b/>
          <w:lang w:val="pl-PL"/>
        </w:rPr>
      </w:pPr>
    </w:p>
    <w:p w14:paraId="1EB9D7DE" w14:textId="77777777" w:rsidR="003E31EB" w:rsidRDefault="003E31EB" w:rsidP="00677634">
      <w:pPr>
        <w:pStyle w:val="Tekstpodstawowy"/>
        <w:ind w:left="360"/>
        <w:jc w:val="both"/>
        <w:rPr>
          <w:b/>
        </w:rPr>
      </w:pPr>
    </w:p>
    <w:p w14:paraId="5A9B2003" w14:textId="3D70EDEB" w:rsidR="007E16BE" w:rsidRDefault="0014478A" w:rsidP="00677634">
      <w:pPr>
        <w:pStyle w:val="Tekstpodstawowy"/>
        <w:jc w:val="both"/>
        <w:rPr>
          <w:lang w:val="pl-PL"/>
        </w:rPr>
      </w:pPr>
      <w:r>
        <w:rPr>
          <w:lang w:val="pl-PL"/>
        </w:rPr>
        <w:t xml:space="preserve">Otwarcia sesji dokonał </w:t>
      </w:r>
      <w:r w:rsidR="00950EF1">
        <w:rPr>
          <w:lang w:val="pl-PL"/>
        </w:rPr>
        <w:t>P</w:t>
      </w:r>
      <w:r w:rsidR="00576E0B">
        <w:rPr>
          <w:lang w:val="pl-PL"/>
        </w:rPr>
        <w:t>rzewodniczący</w:t>
      </w:r>
      <w:r w:rsidR="00BC771A">
        <w:rPr>
          <w:lang w:val="pl-PL"/>
        </w:rPr>
        <w:t xml:space="preserve"> Rady </w:t>
      </w:r>
      <w:r w:rsidR="005C422C">
        <w:rPr>
          <w:lang w:val="pl-PL"/>
        </w:rPr>
        <w:t>Miejskiej</w:t>
      </w:r>
      <w:r w:rsidR="00576E0B" w:rsidRPr="003E31EB">
        <w:rPr>
          <w:lang w:val="pl-PL"/>
        </w:rPr>
        <w:t xml:space="preserve"> </w:t>
      </w:r>
      <w:r w:rsidR="00950EF1">
        <w:rPr>
          <w:lang w:val="pl-PL"/>
        </w:rPr>
        <w:t>Pan Marek Zgadzaj</w:t>
      </w:r>
      <w:r w:rsidR="007E16BE">
        <w:rPr>
          <w:lang w:val="pl-PL"/>
        </w:rPr>
        <w:t xml:space="preserve">. </w:t>
      </w:r>
    </w:p>
    <w:p w14:paraId="0C27EE0E" w14:textId="77777777" w:rsidR="00576E0B" w:rsidRDefault="007E16BE" w:rsidP="00677634">
      <w:pPr>
        <w:pStyle w:val="Tekstpodstawowy"/>
        <w:jc w:val="both"/>
      </w:pPr>
      <w:r>
        <w:rPr>
          <w:lang w:val="pl-PL"/>
        </w:rPr>
        <w:t>Następnie p</w:t>
      </w:r>
      <w:r w:rsidR="00576E0B">
        <w:rPr>
          <w:lang w:val="pl-PL"/>
        </w:rPr>
        <w:t xml:space="preserve">rzywitał: </w:t>
      </w:r>
    </w:p>
    <w:p w14:paraId="72E45631" w14:textId="77777777" w:rsidR="003E31EB" w:rsidRDefault="003E31EB" w:rsidP="00677634">
      <w:pPr>
        <w:pStyle w:val="Tekstpodstawowy"/>
        <w:ind w:left="360"/>
        <w:jc w:val="both"/>
        <w:rPr>
          <w:b/>
        </w:rPr>
      </w:pPr>
    </w:p>
    <w:p w14:paraId="65B17F4A" w14:textId="77777777" w:rsidR="005C422C" w:rsidRPr="003640E6" w:rsidRDefault="005C422C" w:rsidP="00677634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Pana Burmistrza Marka Pikułę</w:t>
      </w:r>
    </w:p>
    <w:p w14:paraId="748D6AB8" w14:textId="4B41BC36" w:rsidR="003640E6" w:rsidRPr="003640E6" w:rsidRDefault="003640E6" w:rsidP="003640E6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Sekretarz Panią Magdalenę Kałużę</w:t>
      </w:r>
    </w:p>
    <w:p w14:paraId="7A580DEC" w14:textId="5301D8A4" w:rsidR="00C605FA" w:rsidRPr="00950EF1" w:rsidRDefault="00A2227D" w:rsidP="00C605FA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Skarbnik</w:t>
      </w:r>
      <w:r w:rsidR="00C605FA">
        <w:rPr>
          <w:szCs w:val="28"/>
          <w:lang w:val="pl-PL"/>
        </w:rPr>
        <w:t xml:space="preserve"> Panią Annę Podgórniak</w:t>
      </w:r>
    </w:p>
    <w:p w14:paraId="55FE84D9" w14:textId="6F5889BA" w:rsidR="00950EF1" w:rsidRPr="00C605FA" w:rsidRDefault="00950EF1" w:rsidP="00C605FA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Panią Katarzynę Pichlak Biuro Obsługi Rady</w:t>
      </w:r>
    </w:p>
    <w:p w14:paraId="263F30C7" w14:textId="77777777" w:rsidR="00E564BB" w:rsidRPr="00E564BB" w:rsidRDefault="00E564BB" w:rsidP="00E564BB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Radnych Rady Miejskiej</w:t>
      </w:r>
    </w:p>
    <w:p w14:paraId="613F0D12" w14:textId="77777777" w:rsidR="00971B20" w:rsidRPr="009F0E09" w:rsidRDefault="00971B20" w:rsidP="00677634">
      <w:pPr>
        <w:pStyle w:val="Tekstpodstawowy"/>
        <w:ind w:left="360"/>
        <w:jc w:val="both"/>
        <w:rPr>
          <w:b/>
          <w:lang w:val="pl-PL"/>
        </w:rPr>
      </w:pPr>
    </w:p>
    <w:p w14:paraId="4AE55004" w14:textId="3A63024A" w:rsidR="003E31EB" w:rsidRDefault="003E31EB" w:rsidP="00825CB3">
      <w:pPr>
        <w:jc w:val="both"/>
        <w:rPr>
          <w:sz w:val="28"/>
          <w:szCs w:val="28"/>
          <w:lang w:eastAsia="x-none"/>
        </w:rPr>
      </w:pPr>
      <w:r w:rsidRPr="004C5A33">
        <w:rPr>
          <w:sz w:val="28"/>
          <w:szCs w:val="28"/>
          <w:lang w:eastAsia="x-none"/>
        </w:rPr>
        <w:t>Radni zalogowali się do systemu za pomocą terminali do głosowania.</w:t>
      </w:r>
      <w:r w:rsidR="00146FF0">
        <w:rPr>
          <w:sz w:val="28"/>
          <w:szCs w:val="28"/>
          <w:lang w:eastAsia="x-none"/>
        </w:rPr>
        <w:t xml:space="preserve"> Pan Przewodniczący</w:t>
      </w:r>
      <w:r w:rsidRPr="004C5A33">
        <w:rPr>
          <w:sz w:val="28"/>
          <w:szCs w:val="28"/>
          <w:lang w:eastAsia="x-none"/>
        </w:rPr>
        <w:t xml:space="preserve"> </w:t>
      </w:r>
      <w:r w:rsidR="00146FF0">
        <w:rPr>
          <w:sz w:val="28"/>
          <w:szCs w:val="28"/>
          <w:lang w:eastAsia="x-none"/>
        </w:rPr>
        <w:t xml:space="preserve">stwierdził, że na stan 15 radnych w sesji uczestniczy </w:t>
      </w:r>
      <w:r w:rsidR="00A2227D">
        <w:rPr>
          <w:sz w:val="28"/>
          <w:szCs w:val="28"/>
          <w:lang w:eastAsia="x-none"/>
        </w:rPr>
        <w:t>12</w:t>
      </w:r>
      <w:r w:rsidR="00146FF0">
        <w:rPr>
          <w:sz w:val="28"/>
          <w:szCs w:val="28"/>
          <w:lang w:eastAsia="x-none"/>
        </w:rPr>
        <w:t xml:space="preserve"> radnych, </w:t>
      </w:r>
      <w:r w:rsidR="00160FBB">
        <w:rPr>
          <w:sz w:val="28"/>
          <w:szCs w:val="28"/>
          <w:lang w:eastAsia="x-none"/>
        </w:rPr>
        <w:t xml:space="preserve">                    </w:t>
      </w:r>
      <w:r w:rsidR="00146FF0">
        <w:rPr>
          <w:sz w:val="28"/>
          <w:szCs w:val="28"/>
          <w:lang w:eastAsia="x-none"/>
        </w:rPr>
        <w:t>w związku z tym obrady są prawomocne.</w:t>
      </w:r>
      <w:r w:rsidR="00FF0645">
        <w:rPr>
          <w:sz w:val="28"/>
          <w:szCs w:val="28"/>
          <w:lang w:eastAsia="x-none"/>
        </w:rPr>
        <w:t xml:space="preserve"> </w:t>
      </w:r>
    </w:p>
    <w:p w14:paraId="1F0FBE4D" w14:textId="77777777" w:rsidR="005F5BAB" w:rsidRDefault="005F5BAB" w:rsidP="00994FD8">
      <w:pPr>
        <w:pStyle w:val="Tekstpodstawowy"/>
        <w:rPr>
          <w:b/>
        </w:rPr>
      </w:pPr>
    </w:p>
    <w:p w14:paraId="3A046564" w14:textId="77777777" w:rsidR="005F5BAB" w:rsidRDefault="005F5BAB" w:rsidP="00635B21">
      <w:pPr>
        <w:pStyle w:val="Tekstpodstawowy"/>
        <w:jc w:val="center"/>
        <w:rPr>
          <w:b/>
        </w:rPr>
      </w:pPr>
    </w:p>
    <w:p w14:paraId="5F5205EC" w14:textId="77777777" w:rsidR="0076107C" w:rsidRDefault="0076107C" w:rsidP="00635B21">
      <w:pPr>
        <w:pStyle w:val="Tekstpodstawowy"/>
        <w:jc w:val="center"/>
        <w:rPr>
          <w:b/>
        </w:rPr>
      </w:pPr>
      <w:r>
        <w:rPr>
          <w:b/>
        </w:rPr>
        <w:t>Do punktu 2</w:t>
      </w:r>
    </w:p>
    <w:p w14:paraId="68BA0FEA" w14:textId="77777777" w:rsidR="00DD2AF9" w:rsidRDefault="00DD2AF9" w:rsidP="00635B21">
      <w:pPr>
        <w:pStyle w:val="Tekstpodstawowy"/>
        <w:jc w:val="center"/>
        <w:rPr>
          <w:b/>
        </w:rPr>
      </w:pPr>
    </w:p>
    <w:p w14:paraId="45017466" w14:textId="4C7DE28E" w:rsidR="0076107C" w:rsidRPr="005C422C" w:rsidRDefault="00DA4BAF" w:rsidP="00635B21">
      <w:pPr>
        <w:pStyle w:val="Tekstpodstawowy"/>
        <w:jc w:val="center"/>
        <w:rPr>
          <w:b/>
          <w:i/>
          <w:szCs w:val="28"/>
          <w:lang w:val="pl-PL"/>
        </w:rPr>
      </w:pPr>
      <w:r>
        <w:rPr>
          <w:b/>
          <w:i/>
          <w:szCs w:val="28"/>
        </w:rPr>
        <w:t xml:space="preserve">Przyjęcie porządku obrad </w:t>
      </w:r>
      <w:r w:rsidR="00B97016">
        <w:rPr>
          <w:b/>
          <w:i/>
          <w:szCs w:val="28"/>
        </w:rPr>
        <w:t>X</w:t>
      </w:r>
      <w:r w:rsidR="004E25BD">
        <w:rPr>
          <w:b/>
          <w:i/>
          <w:szCs w:val="28"/>
          <w:lang w:val="pl-PL"/>
        </w:rPr>
        <w:t>X</w:t>
      </w:r>
      <w:r w:rsidR="00CC65D9">
        <w:rPr>
          <w:b/>
          <w:i/>
          <w:szCs w:val="28"/>
          <w:lang w:val="pl-PL"/>
        </w:rPr>
        <w:t>X</w:t>
      </w:r>
      <w:r w:rsidR="00950EF1">
        <w:rPr>
          <w:b/>
          <w:i/>
          <w:szCs w:val="28"/>
          <w:lang w:val="pl-PL"/>
        </w:rPr>
        <w:t>IV</w:t>
      </w:r>
      <w:r w:rsidR="00B97016">
        <w:rPr>
          <w:b/>
          <w:i/>
          <w:szCs w:val="28"/>
        </w:rPr>
        <w:t xml:space="preserve"> </w:t>
      </w:r>
      <w:r w:rsidR="0076107C" w:rsidRPr="0017452A">
        <w:rPr>
          <w:b/>
          <w:i/>
          <w:szCs w:val="28"/>
        </w:rPr>
        <w:t>sesji</w:t>
      </w:r>
      <w:r w:rsidR="005C422C">
        <w:rPr>
          <w:b/>
          <w:i/>
          <w:szCs w:val="28"/>
          <w:lang w:val="pl-PL"/>
        </w:rPr>
        <w:t xml:space="preserve"> </w:t>
      </w:r>
      <w:r w:rsidR="0076107C" w:rsidRPr="0017452A">
        <w:rPr>
          <w:b/>
          <w:i/>
          <w:szCs w:val="28"/>
        </w:rPr>
        <w:t xml:space="preserve">Rady </w:t>
      </w:r>
      <w:r w:rsidR="005C422C">
        <w:rPr>
          <w:b/>
          <w:i/>
          <w:szCs w:val="28"/>
          <w:lang w:val="pl-PL"/>
        </w:rPr>
        <w:t>Miejskiej</w:t>
      </w:r>
    </w:p>
    <w:p w14:paraId="63DB5893" w14:textId="77777777" w:rsidR="0076107C" w:rsidRDefault="0076107C" w:rsidP="00635B21">
      <w:pPr>
        <w:pStyle w:val="Tekstpodstawowy"/>
        <w:jc w:val="center"/>
        <w:rPr>
          <w:szCs w:val="28"/>
          <w:lang w:val="pl-PL"/>
        </w:rPr>
      </w:pPr>
    </w:p>
    <w:p w14:paraId="70E1F257" w14:textId="732B80B2" w:rsidR="0076107C" w:rsidRPr="00DB4A0F" w:rsidRDefault="00950EF1" w:rsidP="00677634">
      <w:pPr>
        <w:pStyle w:val="Tekstpodstawowy"/>
        <w:jc w:val="both"/>
        <w:rPr>
          <w:lang w:val="pl-PL"/>
        </w:rPr>
      </w:pPr>
      <w:r>
        <w:rPr>
          <w:lang w:val="pl-PL"/>
        </w:rPr>
        <w:t>P</w:t>
      </w:r>
      <w:r w:rsidR="0076107C">
        <w:rPr>
          <w:lang w:val="pl-PL"/>
        </w:rPr>
        <w:t xml:space="preserve">rzewodniczący </w:t>
      </w:r>
      <w:r w:rsidR="00B97016">
        <w:rPr>
          <w:lang w:val="pl-PL"/>
        </w:rPr>
        <w:t xml:space="preserve">Rady </w:t>
      </w:r>
      <w:r w:rsidR="005C422C">
        <w:rPr>
          <w:lang w:val="pl-PL"/>
        </w:rPr>
        <w:t>Miejskiej</w:t>
      </w:r>
      <w:r w:rsidR="00B97016">
        <w:rPr>
          <w:lang w:val="pl-PL"/>
        </w:rPr>
        <w:t xml:space="preserve"> </w:t>
      </w:r>
      <w:r w:rsidR="0076107C">
        <w:rPr>
          <w:lang w:val="pl-PL"/>
        </w:rPr>
        <w:t xml:space="preserve">Pan </w:t>
      </w:r>
      <w:r>
        <w:rPr>
          <w:lang w:val="pl-PL"/>
        </w:rPr>
        <w:t>Marek Zgadzaj</w:t>
      </w:r>
      <w:r w:rsidR="0076107C">
        <w:rPr>
          <w:lang w:val="pl-PL"/>
        </w:rPr>
        <w:t xml:space="preserve"> </w:t>
      </w:r>
      <w:r w:rsidR="0076107C">
        <w:t>odczy</w:t>
      </w:r>
      <w:r w:rsidR="00DA4BAF">
        <w:t xml:space="preserve">tał proponowany porządek obrad </w:t>
      </w:r>
      <w:r w:rsidR="002E2B8A">
        <w:rPr>
          <w:lang w:val="pl-PL"/>
        </w:rPr>
        <w:t>X</w:t>
      </w:r>
      <w:r w:rsidR="004E25BD">
        <w:rPr>
          <w:lang w:val="pl-PL"/>
        </w:rPr>
        <w:t>X</w:t>
      </w:r>
      <w:r w:rsidR="00CC65D9">
        <w:rPr>
          <w:lang w:val="pl-PL"/>
        </w:rPr>
        <w:t>X</w:t>
      </w:r>
      <w:r>
        <w:rPr>
          <w:lang w:val="pl-PL"/>
        </w:rPr>
        <w:t>IV</w:t>
      </w:r>
      <w:r w:rsidR="0076107C">
        <w:rPr>
          <w:lang w:val="pl-PL"/>
        </w:rPr>
        <w:t xml:space="preserve"> </w:t>
      </w:r>
      <w:r w:rsidR="0076107C">
        <w:t>sesji</w:t>
      </w:r>
      <w:r w:rsidR="005C422C">
        <w:rPr>
          <w:lang w:val="pl-PL"/>
        </w:rPr>
        <w:t xml:space="preserve"> </w:t>
      </w:r>
      <w:r w:rsidR="005C422C">
        <w:t xml:space="preserve">Rady </w:t>
      </w:r>
      <w:r w:rsidR="005C422C">
        <w:rPr>
          <w:lang w:val="pl-PL"/>
        </w:rPr>
        <w:t>Miejskiej</w:t>
      </w:r>
      <w:r w:rsidR="0076107C">
        <w:t>.</w:t>
      </w:r>
      <w:r w:rsidR="00DB4A0F" w:rsidRPr="00DD2AF9">
        <w:rPr>
          <w:color w:val="FF0000"/>
          <w:lang w:val="pl-PL"/>
        </w:rPr>
        <w:t xml:space="preserve"> </w:t>
      </w:r>
    </w:p>
    <w:p w14:paraId="271AE5DF" w14:textId="77777777" w:rsidR="00806EDB" w:rsidRPr="0036395D" w:rsidRDefault="00806EDB" w:rsidP="00677634">
      <w:pPr>
        <w:pStyle w:val="Tekstpodstawowy"/>
        <w:jc w:val="both"/>
        <w:rPr>
          <w:lang w:val="pl-PL"/>
        </w:rPr>
      </w:pPr>
    </w:p>
    <w:p w14:paraId="4DF17600" w14:textId="66F51111" w:rsidR="00C27AEC" w:rsidRDefault="009F2E0E" w:rsidP="00E73A0A">
      <w:pPr>
        <w:pStyle w:val="Tekstpodstawowy"/>
        <w:jc w:val="both"/>
      </w:pPr>
      <w:r>
        <w:t>Radni nie wnieśli żadnych uwag po czym w głosowaniu jawnym jednogłośnie przyjęli</w:t>
      </w:r>
      <w:r w:rsidR="00852675">
        <w:rPr>
          <w:lang w:val="pl-PL"/>
        </w:rPr>
        <w:t xml:space="preserve"> proponowany</w:t>
      </w:r>
      <w:r>
        <w:t xml:space="preserve"> porząd</w:t>
      </w:r>
      <w:r w:rsidR="00852675">
        <w:rPr>
          <w:lang w:val="pl-PL"/>
        </w:rPr>
        <w:t>ek</w:t>
      </w:r>
      <w:r>
        <w:t xml:space="preserve"> obrad </w:t>
      </w:r>
      <w:r w:rsidR="005E2AF7">
        <w:rPr>
          <w:lang w:val="pl-PL"/>
        </w:rPr>
        <w:t>sesj</w:t>
      </w:r>
      <w:r w:rsidR="004F01D3">
        <w:rPr>
          <w:lang w:val="pl-PL"/>
        </w:rPr>
        <w:t xml:space="preserve">i </w:t>
      </w:r>
      <w:r>
        <w:t>(poprzez podniesienie ręki do góry).</w:t>
      </w:r>
    </w:p>
    <w:p w14:paraId="4348BD9C" w14:textId="77777777" w:rsidR="009C1043" w:rsidRDefault="009C1043" w:rsidP="00723FA5">
      <w:pPr>
        <w:jc w:val="center"/>
        <w:rPr>
          <w:b/>
          <w:sz w:val="28"/>
          <w:szCs w:val="28"/>
          <w:lang w:eastAsia="x-none"/>
        </w:rPr>
      </w:pPr>
    </w:p>
    <w:p w14:paraId="035BA003" w14:textId="77777777" w:rsidR="00A2227D" w:rsidRDefault="00A2227D" w:rsidP="00723FA5">
      <w:pPr>
        <w:jc w:val="center"/>
        <w:rPr>
          <w:b/>
          <w:sz w:val="28"/>
          <w:szCs w:val="28"/>
          <w:lang w:eastAsia="x-none"/>
        </w:rPr>
      </w:pPr>
    </w:p>
    <w:p w14:paraId="6D163F5F" w14:textId="77777777" w:rsidR="00A2227D" w:rsidRDefault="00A2227D" w:rsidP="00723FA5">
      <w:pPr>
        <w:jc w:val="center"/>
        <w:rPr>
          <w:b/>
          <w:sz w:val="28"/>
          <w:szCs w:val="28"/>
          <w:lang w:eastAsia="x-none"/>
        </w:rPr>
      </w:pPr>
    </w:p>
    <w:p w14:paraId="098A06C4" w14:textId="77777777" w:rsidR="00A2227D" w:rsidRDefault="00A2227D" w:rsidP="00723FA5">
      <w:pPr>
        <w:jc w:val="center"/>
        <w:rPr>
          <w:b/>
          <w:sz w:val="28"/>
          <w:szCs w:val="28"/>
          <w:lang w:eastAsia="x-none"/>
        </w:rPr>
      </w:pPr>
    </w:p>
    <w:p w14:paraId="589EDAD1" w14:textId="77777777" w:rsidR="00723FA5" w:rsidRDefault="00723FA5" w:rsidP="00723FA5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lastRenderedPageBreak/>
        <w:t>Do punktu 3</w:t>
      </w:r>
    </w:p>
    <w:p w14:paraId="613D7943" w14:textId="77777777" w:rsidR="00723FA5" w:rsidRDefault="00723FA5" w:rsidP="00723FA5">
      <w:pPr>
        <w:jc w:val="center"/>
        <w:rPr>
          <w:b/>
          <w:sz w:val="28"/>
          <w:szCs w:val="28"/>
          <w:lang w:eastAsia="x-none"/>
        </w:rPr>
      </w:pPr>
    </w:p>
    <w:p w14:paraId="5D6AADA3" w14:textId="1333240C" w:rsidR="00723FA5" w:rsidRDefault="00950EF1" w:rsidP="0014478A">
      <w:pPr>
        <w:tabs>
          <w:tab w:val="num" w:pos="14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Przyjęcie protokołu</w:t>
      </w:r>
      <w:r w:rsidR="0014478A" w:rsidRPr="0014478A">
        <w:rPr>
          <w:b/>
          <w:i/>
          <w:sz w:val="28"/>
          <w:szCs w:val="28"/>
        </w:rPr>
        <w:t xml:space="preserve"> z poprzedniej </w:t>
      </w:r>
      <w:r>
        <w:rPr>
          <w:b/>
          <w:i/>
          <w:sz w:val="28"/>
          <w:szCs w:val="28"/>
        </w:rPr>
        <w:t>XXXIII</w:t>
      </w:r>
      <w:r w:rsidR="0014478A" w:rsidRPr="0014478A">
        <w:rPr>
          <w:b/>
          <w:i/>
          <w:sz w:val="28"/>
          <w:szCs w:val="28"/>
        </w:rPr>
        <w:t xml:space="preserve"> sesji Rady Miejskiej</w:t>
      </w:r>
    </w:p>
    <w:p w14:paraId="41DEE3AB" w14:textId="77777777" w:rsidR="0014478A" w:rsidRPr="00B70397" w:rsidRDefault="0014478A" w:rsidP="0014478A">
      <w:pPr>
        <w:tabs>
          <w:tab w:val="num" w:pos="1440"/>
        </w:tabs>
        <w:jc w:val="center"/>
        <w:rPr>
          <w:b/>
          <w:i/>
          <w:sz w:val="28"/>
          <w:szCs w:val="28"/>
        </w:rPr>
      </w:pPr>
    </w:p>
    <w:p w14:paraId="60942AD8" w14:textId="17A890B6" w:rsidR="00723FA5" w:rsidRPr="00EB2E77" w:rsidRDefault="00950EF1" w:rsidP="00723FA5">
      <w:pPr>
        <w:pStyle w:val="Tekstpodstawowy"/>
        <w:jc w:val="both"/>
        <w:rPr>
          <w:lang w:val="pl-PL"/>
        </w:rPr>
      </w:pPr>
      <w:r>
        <w:rPr>
          <w:lang w:val="pl-PL"/>
        </w:rPr>
        <w:t>P</w:t>
      </w:r>
      <w:r w:rsidR="00723FA5">
        <w:rPr>
          <w:lang w:val="pl-PL"/>
        </w:rPr>
        <w:t xml:space="preserve">rzewodniczący Rady Miejskiej Pan </w:t>
      </w:r>
      <w:r>
        <w:rPr>
          <w:lang w:val="pl-PL"/>
        </w:rPr>
        <w:t>Marek Zgadzaj</w:t>
      </w:r>
      <w:r w:rsidR="00723FA5">
        <w:rPr>
          <w:lang w:val="pl-PL"/>
        </w:rPr>
        <w:t xml:space="preserve"> poinformował, że k</w:t>
      </w:r>
      <w:r w:rsidR="008E57FB">
        <w:rPr>
          <w:lang w:val="pl-PL"/>
        </w:rPr>
        <w:t>ażdy z radnych</w:t>
      </w:r>
      <w:r w:rsidR="0014478A">
        <w:rPr>
          <w:lang w:val="pl-PL"/>
        </w:rPr>
        <w:t xml:space="preserve"> otrzymał protok</w:t>
      </w:r>
      <w:r>
        <w:rPr>
          <w:lang w:val="pl-PL"/>
        </w:rPr>
        <w:t xml:space="preserve">ół nr </w:t>
      </w:r>
      <w:r w:rsidR="002F451B">
        <w:rPr>
          <w:lang w:val="pl-PL"/>
        </w:rPr>
        <w:t>XXXII</w:t>
      </w:r>
      <w:r>
        <w:rPr>
          <w:lang w:val="pl-PL"/>
        </w:rPr>
        <w:t>I</w:t>
      </w:r>
      <w:r w:rsidR="008E57FB">
        <w:rPr>
          <w:lang w:val="pl-PL"/>
        </w:rPr>
        <w:t xml:space="preserve"> </w:t>
      </w:r>
      <w:r w:rsidR="00723FA5">
        <w:rPr>
          <w:lang w:val="pl-PL"/>
        </w:rPr>
        <w:t xml:space="preserve">celem zapoznania się z </w:t>
      </w:r>
      <w:r w:rsidR="00A2227D">
        <w:rPr>
          <w:lang w:val="pl-PL"/>
        </w:rPr>
        <w:t>jego</w:t>
      </w:r>
      <w:r w:rsidR="00723FA5">
        <w:rPr>
          <w:lang w:val="pl-PL"/>
        </w:rPr>
        <w:t xml:space="preserve"> treścią. </w:t>
      </w:r>
    </w:p>
    <w:p w14:paraId="2F3C7823" w14:textId="77777777" w:rsidR="00723FA5" w:rsidRPr="0036395D" w:rsidRDefault="00723FA5" w:rsidP="00723FA5">
      <w:pPr>
        <w:pStyle w:val="Tekstpodstawowy"/>
        <w:jc w:val="both"/>
        <w:rPr>
          <w:lang w:val="pl-PL"/>
        </w:rPr>
      </w:pPr>
    </w:p>
    <w:p w14:paraId="3DD99E1F" w14:textId="18F6637F" w:rsidR="00723FA5" w:rsidRPr="00FF0645" w:rsidRDefault="00723FA5" w:rsidP="00723FA5">
      <w:pPr>
        <w:pStyle w:val="Tekstpodstawowy"/>
        <w:jc w:val="both"/>
        <w:rPr>
          <w:lang w:val="pl-PL"/>
        </w:rPr>
      </w:pPr>
      <w:r>
        <w:t xml:space="preserve">Radni nie wnieśli żadnych uwag po czym w głosowaniu jawnym jednogłośnie przyjęli </w:t>
      </w:r>
      <w:r w:rsidR="002F451B">
        <w:rPr>
          <w:lang w:val="pl-PL"/>
        </w:rPr>
        <w:t>w/w pr</w:t>
      </w:r>
      <w:r w:rsidR="00A2227D">
        <w:rPr>
          <w:lang w:val="pl-PL"/>
        </w:rPr>
        <w:t>otokół</w:t>
      </w:r>
      <w:r w:rsidR="002F451B">
        <w:rPr>
          <w:lang w:val="pl-PL"/>
        </w:rPr>
        <w:t xml:space="preserve">. </w:t>
      </w:r>
    </w:p>
    <w:p w14:paraId="52F58FFE" w14:textId="77777777" w:rsidR="00057A05" w:rsidRDefault="00057A05" w:rsidP="005D4FD8">
      <w:pPr>
        <w:rPr>
          <w:b/>
          <w:sz w:val="28"/>
          <w:szCs w:val="28"/>
        </w:rPr>
      </w:pPr>
    </w:p>
    <w:p w14:paraId="31A1D638" w14:textId="77777777" w:rsidR="00057A05" w:rsidRDefault="00057A05" w:rsidP="00DA1461">
      <w:pPr>
        <w:jc w:val="center"/>
        <w:rPr>
          <w:b/>
          <w:sz w:val="28"/>
          <w:szCs w:val="28"/>
        </w:rPr>
      </w:pPr>
    </w:p>
    <w:p w14:paraId="7F479FDA" w14:textId="77777777" w:rsidR="003503FA" w:rsidRDefault="00F50587" w:rsidP="00DA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4</w:t>
      </w:r>
    </w:p>
    <w:p w14:paraId="4A7C9A42" w14:textId="77777777" w:rsidR="00994FD8" w:rsidRDefault="00994FD8" w:rsidP="00DA1461">
      <w:pPr>
        <w:jc w:val="center"/>
        <w:rPr>
          <w:b/>
          <w:sz w:val="28"/>
          <w:szCs w:val="28"/>
        </w:rPr>
      </w:pPr>
    </w:p>
    <w:p w14:paraId="5449D693" w14:textId="055B4301" w:rsidR="00D347DD" w:rsidRDefault="0014478A" w:rsidP="00DA1461">
      <w:pPr>
        <w:jc w:val="center"/>
        <w:rPr>
          <w:b/>
          <w:i/>
          <w:sz w:val="28"/>
          <w:szCs w:val="28"/>
        </w:rPr>
      </w:pPr>
      <w:r w:rsidRPr="0014478A">
        <w:rPr>
          <w:b/>
          <w:i/>
          <w:sz w:val="28"/>
          <w:szCs w:val="28"/>
        </w:rPr>
        <w:t>Sprawozdanie Burmistrza z działalności między sesjami</w:t>
      </w:r>
    </w:p>
    <w:p w14:paraId="54CFA3FF" w14:textId="77777777" w:rsidR="00E34559" w:rsidRPr="00E34559" w:rsidRDefault="00E34559" w:rsidP="00004064">
      <w:pPr>
        <w:jc w:val="both"/>
        <w:rPr>
          <w:sz w:val="28"/>
          <w:szCs w:val="28"/>
        </w:rPr>
      </w:pPr>
    </w:p>
    <w:p w14:paraId="7F446FFB" w14:textId="77777777" w:rsidR="008B575D" w:rsidRDefault="008B575D" w:rsidP="00165187">
      <w:pPr>
        <w:rPr>
          <w:b/>
          <w:i/>
          <w:sz w:val="28"/>
          <w:szCs w:val="28"/>
        </w:rPr>
      </w:pPr>
    </w:p>
    <w:p w14:paraId="3B4F2659" w14:textId="62EBC8E7" w:rsidR="004E15FD" w:rsidRPr="00165187" w:rsidRDefault="008B575D" w:rsidP="008B575D">
      <w:pPr>
        <w:pStyle w:val="Tekstpodstawowy"/>
        <w:jc w:val="both"/>
        <w:rPr>
          <w:szCs w:val="28"/>
          <w:lang w:val="pl-PL"/>
        </w:rPr>
      </w:pPr>
      <w:r w:rsidRPr="004D2A84">
        <w:rPr>
          <w:lang w:val="pl-PL"/>
        </w:rPr>
        <w:t>Pan Burmistrz</w:t>
      </w:r>
      <w:r>
        <w:rPr>
          <w:b/>
          <w:lang w:val="pl-PL"/>
        </w:rPr>
        <w:t xml:space="preserve"> </w:t>
      </w:r>
      <w:r w:rsidR="00165187">
        <w:rPr>
          <w:szCs w:val="28"/>
          <w:lang w:val="pl-PL"/>
        </w:rPr>
        <w:t>powiedział</w:t>
      </w:r>
      <w:r w:rsidR="00EA4299">
        <w:rPr>
          <w:szCs w:val="28"/>
          <w:lang w:val="pl-PL"/>
        </w:rPr>
        <w:t xml:space="preserve"> m.in.</w:t>
      </w:r>
      <w:r w:rsidR="00165187">
        <w:rPr>
          <w:szCs w:val="28"/>
          <w:lang w:val="pl-PL"/>
        </w:rPr>
        <w:t xml:space="preserve">, że w związku z tym, iż </w:t>
      </w:r>
      <w:r w:rsidR="00520418">
        <w:rPr>
          <w:szCs w:val="28"/>
          <w:lang w:val="pl-PL"/>
        </w:rPr>
        <w:t>od ostatniej sesji minęło niewiele czasu chciałby przygotować obszerne sprawozdanie</w:t>
      </w:r>
      <w:r w:rsidR="00A2227D">
        <w:rPr>
          <w:szCs w:val="28"/>
          <w:lang w:val="pl-PL"/>
        </w:rPr>
        <w:t>, które przedstawi na kolejnej sesji</w:t>
      </w:r>
      <w:r w:rsidR="00165187">
        <w:rPr>
          <w:szCs w:val="28"/>
          <w:lang w:val="pl-PL"/>
        </w:rPr>
        <w:t xml:space="preserve"> (nagranie). </w:t>
      </w:r>
    </w:p>
    <w:p w14:paraId="667EF82D" w14:textId="77777777" w:rsidR="004E15FD" w:rsidRPr="0052111F" w:rsidRDefault="004E15FD" w:rsidP="00B4365C">
      <w:pPr>
        <w:jc w:val="both"/>
        <w:rPr>
          <w:sz w:val="28"/>
          <w:szCs w:val="28"/>
        </w:rPr>
      </w:pPr>
    </w:p>
    <w:p w14:paraId="383DCFB0" w14:textId="77777777" w:rsidR="00A064CD" w:rsidRDefault="00A064CD" w:rsidP="003503FA">
      <w:pPr>
        <w:jc w:val="center"/>
        <w:rPr>
          <w:b/>
          <w:sz w:val="28"/>
          <w:szCs w:val="28"/>
        </w:rPr>
      </w:pPr>
    </w:p>
    <w:p w14:paraId="3655667C" w14:textId="6AA66CD1" w:rsidR="00E13A4E" w:rsidRDefault="0014478A" w:rsidP="00350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5</w:t>
      </w:r>
    </w:p>
    <w:p w14:paraId="6C94214D" w14:textId="77777777" w:rsidR="000D5C49" w:rsidRPr="008B575D" w:rsidRDefault="000D5C49" w:rsidP="008B575D">
      <w:pPr>
        <w:rPr>
          <w:b/>
          <w:i/>
          <w:sz w:val="28"/>
          <w:szCs w:val="28"/>
        </w:rPr>
      </w:pPr>
    </w:p>
    <w:p w14:paraId="03439CB4" w14:textId="0BA5C7ED" w:rsidR="008B575D" w:rsidRDefault="00017C61" w:rsidP="000D5C49">
      <w:pPr>
        <w:jc w:val="center"/>
        <w:rPr>
          <w:b/>
          <w:bCs/>
          <w:i/>
          <w:sz w:val="28"/>
          <w:szCs w:val="28"/>
        </w:rPr>
      </w:pPr>
      <w:r w:rsidRPr="00017C61">
        <w:rPr>
          <w:b/>
          <w:bCs/>
          <w:i/>
          <w:sz w:val="28"/>
          <w:szCs w:val="28"/>
        </w:rPr>
        <w:t xml:space="preserve">Podjęcie uchwały w sprawie </w:t>
      </w:r>
      <w:r w:rsidR="00950EF1" w:rsidRPr="00950EF1">
        <w:rPr>
          <w:b/>
          <w:bCs/>
          <w:i/>
          <w:sz w:val="28"/>
          <w:szCs w:val="28"/>
        </w:rPr>
        <w:t>uznania petycji za niezasługującą na uwzględnienie</w:t>
      </w:r>
    </w:p>
    <w:p w14:paraId="678F722B" w14:textId="77777777" w:rsidR="00520418" w:rsidRDefault="00520418" w:rsidP="00520418">
      <w:pPr>
        <w:jc w:val="both"/>
        <w:rPr>
          <w:sz w:val="28"/>
          <w:szCs w:val="28"/>
        </w:rPr>
      </w:pPr>
    </w:p>
    <w:p w14:paraId="29845EA6" w14:textId="518E3E41" w:rsidR="00017C61" w:rsidRDefault="00520418" w:rsidP="00520418">
      <w:pPr>
        <w:jc w:val="both"/>
        <w:rPr>
          <w:sz w:val="28"/>
          <w:szCs w:val="28"/>
        </w:rPr>
      </w:pPr>
      <w:r w:rsidRPr="00520418">
        <w:rPr>
          <w:sz w:val="28"/>
          <w:szCs w:val="28"/>
        </w:rPr>
        <w:t>Przewodniczący Rady Miejskiej Pan Marek Zgadzaj</w:t>
      </w:r>
      <w:r>
        <w:rPr>
          <w:sz w:val="28"/>
          <w:szCs w:val="28"/>
        </w:rPr>
        <w:t xml:space="preserve"> po</w:t>
      </w:r>
      <w:r w:rsidR="00A2227D">
        <w:rPr>
          <w:sz w:val="28"/>
          <w:szCs w:val="28"/>
        </w:rPr>
        <w:t>informował</w:t>
      </w:r>
      <w:r>
        <w:rPr>
          <w:sz w:val="28"/>
          <w:szCs w:val="28"/>
        </w:rPr>
        <w:t>, że odbyło się posiedzenie Komisji Skarg, Wniosków i Petycji. W związku z tym zwrócił się z prośbą o przedstawienie stanowiska w/w Komisji w przedmiocie złożonej petycji (nagranie).</w:t>
      </w:r>
    </w:p>
    <w:p w14:paraId="259B24D7" w14:textId="77777777" w:rsidR="00520418" w:rsidRDefault="00520418" w:rsidP="00520418">
      <w:pPr>
        <w:jc w:val="both"/>
        <w:rPr>
          <w:sz w:val="28"/>
          <w:szCs w:val="28"/>
        </w:rPr>
      </w:pPr>
    </w:p>
    <w:p w14:paraId="4BE11CF4" w14:textId="42BEF3AA" w:rsidR="00520418" w:rsidRDefault="00520418" w:rsidP="0052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Sekretarz poinformowała, że stanowisko w/w Komisji odczyta </w:t>
      </w:r>
      <w:r>
        <w:rPr>
          <w:sz w:val="28"/>
          <w:szCs w:val="28"/>
        </w:rPr>
        <w:t>Z-ca Przewodniczącej Komisji Skarg, Wniosków i Petycji</w:t>
      </w:r>
      <w:r>
        <w:rPr>
          <w:sz w:val="28"/>
          <w:szCs w:val="28"/>
        </w:rPr>
        <w:t xml:space="preserve"> (nagranie).</w:t>
      </w:r>
    </w:p>
    <w:p w14:paraId="364D378B" w14:textId="77777777" w:rsidR="00520418" w:rsidRDefault="00520418" w:rsidP="00520418">
      <w:pPr>
        <w:jc w:val="both"/>
        <w:rPr>
          <w:sz w:val="28"/>
          <w:szCs w:val="28"/>
        </w:rPr>
      </w:pPr>
    </w:p>
    <w:p w14:paraId="21CA0C69" w14:textId="6F6B0A63" w:rsidR="00520418" w:rsidRDefault="00520418" w:rsidP="0052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Z-ca Przewodniczącej Komisji </w:t>
      </w:r>
      <w:r>
        <w:rPr>
          <w:sz w:val="28"/>
          <w:szCs w:val="28"/>
        </w:rPr>
        <w:t>Skarg, Wniosków i Petycji</w:t>
      </w:r>
      <w:r>
        <w:rPr>
          <w:sz w:val="28"/>
          <w:szCs w:val="28"/>
        </w:rPr>
        <w:t xml:space="preserve"> Pan Świerczyński odczytał stanowisko</w:t>
      </w:r>
      <w:r>
        <w:rPr>
          <w:sz w:val="28"/>
          <w:szCs w:val="28"/>
        </w:rPr>
        <w:t xml:space="preserve"> w/w Komisji w przedmiocie złożonej petycji</w:t>
      </w:r>
      <w:r>
        <w:rPr>
          <w:sz w:val="28"/>
          <w:szCs w:val="28"/>
        </w:rPr>
        <w:t xml:space="preserve"> (nagranie).</w:t>
      </w:r>
    </w:p>
    <w:p w14:paraId="787A6655" w14:textId="77777777" w:rsidR="00520418" w:rsidRPr="00520418" w:rsidRDefault="00520418" w:rsidP="00520418">
      <w:pPr>
        <w:jc w:val="both"/>
        <w:rPr>
          <w:sz w:val="28"/>
          <w:szCs w:val="28"/>
        </w:rPr>
      </w:pPr>
    </w:p>
    <w:p w14:paraId="1B07D919" w14:textId="48F70FF6" w:rsidR="000D5C49" w:rsidRPr="007A5353" w:rsidRDefault="000D5C49" w:rsidP="000D5C49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</w:t>
      </w:r>
      <w:r w:rsidR="00520418">
        <w:rPr>
          <w:sz w:val="28"/>
          <w:szCs w:val="28"/>
        </w:rPr>
        <w:t>ekretarz Pani Magdalena Kałuża.</w:t>
      </w:r>
    </w:p>
    <w:p w14:paraId="17204AB5" w14:textId="77777777" w:rsidR="000D5C49" w:rsidRPr="007A5353" w:rsidRDefault="000D5C49" w:rsidP="000D5C49">
      <w:pPr>
        <w:jc w:val="both"/>
        <w:rPr>
          <w:sz w:val="28"/>
          <w:szCs w:val="28"/>
        </w:rPr>
      </w:pPr>
    </w:p>
    <w:p w14:paraId="4CDEC530" w14:textId="39E78A24" w:rsidR="000D5C49" w:rsidRDefault="000D5C49" w:rsidP="000D5C49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</w:t>
      </w:r>
      <w:r w:rsidR="00B24030">
        <w:rPr>
          <w:sz w:val="28"/>
          <w:szCs w:val="28"/>
        </w:rPr>
        <w:t>jednogłośnie tj. 12</w:t>
      </w:r>
      <w:r w:rsidRPr="007A5353">
        <w:rPr>
          <w:sz w:val="28"/>
          <w:szCs w:val="28"/>
        </w:rPr>
        <w:t xml:space="preserve"> głosami „za” (zgodnie z listą obecnoś</w:t>
      </w:r>
      <w:r w:rsidR="008B575D">
        <w:rPr>
          <w:sz w:val="28"/>
          <w:szCs w:val="28"/>
        </w:rPr>
        <w:t>ci) podjęli Uchwałę Nr XXX</w:t>
      </w:r>
      <w:r w:rsidR="00305400">
        <w:rPr>
          <w:sz w:val="28"/>
          <w:szCs w:val="28"/>
        </w:rPr>
        <w:t>I</w:t>
      </w:r>
      <w:r w:rsidR="00520418">
        <w:rPr>
          <w:sz w:val="28"/>
          <w:szCs w:val="28"/>
        </w:rPr>
        <w:t>V</w:t>
      </w:r>
      <w:r w:rsidR="00305400">
        <w:rPr>
          <w:sz w:val="28"/>
          <w:szCs w:val="28"/>
        </w:rPr>
        <w:t>/</w:t>
      </w:r>
      <w:r w:rsidR="00520418">
        <w:rPr>
          <w:sz w:val="28"/>
          <w:szCs w:val="28"/>
        </w:rPr>
        <w:t>212</w:t>
      </w:r>
      <w:r w:rsidR="00D347DD">
        <w:rPr>
          <w:sz w:val="28"/>
          <w:szCs w:val="28"/>
        </w:rPr>
        <w:t>/2021</w:t>
      </w:r>
      <w:r>
        <w:rPr>
          <w:sz w:val="28"/>
          <w:szCs w:val="28"/>
        </w:rPr>
        <w:t xml:space="preserve"> z dnia </w:t>
      </w:r>
      <w:r w:rsidR="00520418">
        <w:rPr>
          <w:sz w:val="28"/>
          <w:szCs w:val="28"/>
        </w:rPr>
        <w:t>20 maja</w:t>
      </w:r>
      <w:r w:rsidR="00994FD8">
        <w:rPr>
          <w:sz w:val="28"/>
          <w:szCs w:val="28"/>
        </w:rPr>
        <w:t xml:space="preserve"> </w:t>
      </w:r>
      <w:r w:rsidR="00E07172">
        <w:rPr>
          <w:sz w:val="28"/>
          <w:szCs w:val="28"/>
        </w:rPr>
        <w:t xml:space="preserve">2021 </w:t>
      </w:r>
      <w:r w:rsidRPr="007A5353">
        <w:rPr>
          <w:sz w:val="28"/>
          <w:szCs w:val="28"/>
        </w:rPr>
        <w:t xml:space="preserve">r. </w:t>
      </w:r>
      <w:r w:rsidR="00520418" w:rsidRPr="00520418">
        <w:rPr>
          <w:sz w:val="28"/>
          <w:szCs w:val="28"/>
        </w:rPr>
        <w:t>w sprawie uznania petycji za niezasługującą na uwzględnienie</w:t>
      </w:r>
      <w:r w:rsidR="00E07172">
        <w:rPr>
          <w:sz w:val="28"/>
          <w:szCs w:val="28"/>
        </w:rPr>
        <w:t>.</w:t>
      </w:r>
    </w:p>
    <w:p w14:paraId="193FAE90" w14:textId="77777777" w:rsidR="000D5C49" w:rsidRPr="007A5353" w:rsidRDefault="000D5C49" w:rsidP="000D5C49">
      <w:pPr>
        <w:jc w:val="both"/>
        <w:rPr>
          <w:sz w:val="28"/>
          <w:szCs w:val="28"/>
        </w:rPr>
      </w:pPr>
    </w:p>
    <w:p w14:paraId="3B1881E9" w14:textId="77777777" w:rsidR="000D5C49" w:rsidRDefault="000D5C49" w:rsidP="000D5C49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14:paraId="363C98F1" w14:textId="77777777" w:rsidR="008F1EA0" w:rsidRDefault="008F1EA0" w:rsidP="000D5C49">
      <w:pPr>
        <w:pStyle w:val="Tekstpodstawowy"/>
        <w:jc w:val="both"/>
      </w:pPr>
    </w:p>
    <w:p w14:paraId="4DC43276" w14:textId="2A0A8EAC" w:rsidR="008F1EA0" w:rsidRDefault="00353690" w:rsidP="008F1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 punktu 6</w:t>
      </w:r>
    </w:p>
    <w:p w14:paraId="7AD0BBB2" w14:textId="77777777" w:rsidR="008F1EA0" w:rsidRPr="000D5C49" w:rsidRDefault="008F1EA0" w:rsidP="008F1EA0">
      <w:pPr>
        <w:jc w:val="center"/>
        <w:rPr>
          <w:b/>
          <w:i/>
          <w:sz w:val="28"/>
          <w:szCs w:val="28"/>
        </w:rPr>
      </w:pPr>
    </w:p>
    <w:p w14:paraId="25914F70" w14:textId="6CCAC479" w:rsidR="006944CF" w:rsidRDefault="00D454A0" w:rsidP="0061722F">
      <w:pPr>
        <w:jc w:val="center"/>
        <w:rPr>
          <w:b/>
          <w:bCs/>
          <w:i/>
          <w:sz w:val="28"/>
          <w:szCs w:val="28"/>
        </w:rPr>
      </w:pPr>
      <w:r w:rsidRPr="00D454A0">
        <w:rPr>
          <w:b/>
          <w:bCs/>
          <w:i/>
          <w:sz w:val="28"/>
          <w:szCs w:val="28"/>
        </w:rPr>
        <w:t>Podjęcie uchwały w sprawie zmiany uchwały w sprawie zaciągnięcia pożyczki długoterminowej w Wojewódzkim Funduszu Ochrony Środowiska i Gospodarki Wodnej w Łodzi</w:t>
      </w:r>
    </w:p>
    <w:p w14:paraId="5F2999C8" w14:textId="77777777" w:rsidR="00D454A0" w:rsidRPr="000D5C49" w:rsidRDefault="00D454A0" w:rsidP="0061722F">
      <w:pPr>
        <w:jc w:val="center"/>
        <w:rPr>
          <w:i/>
          <w:sz w:val="28"/>
          <w:szCs w:val="28"/>
        </w:rPr>
      </w:pPr>
    </w:p>
    <w:p w14:paraId="5226569A" w14:textId="77777777" w:rsidR="00353690" w:rsidRPr="007A5353" w:rsidRDefault="00353690" w:rsidP="00353690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Skarbnik Pani Anna Podgórniak.</w:t>
      </w:r>
    </w:p>
    <w:p w14:paraId="23D54437" w14:textId="77777777" w:rsidR="00353690" w:rsidRPr="007A5353" w:rsidRDefault="00353690" w:rsidP="00353690">
      <w:pPr>
        <w:jc w:val="both"/>
        <w:rPr>
          <w:sz w:val="28"/>
          <w:szCs w:val="28"/>
        </w:rPr>
      </w:pPr>
    </w:p>
    <w:p w14:paraId="1666788D" w14:textId="27C338EB" w:rsidR="00121E3A" w:rsidRDefault="00353690" w:rsidP="00353690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</w:t>
      </w:r>
      <w:r w:rsidR="00B24030">
        <w:rPr>
          <w:sz w:val="28"/>
          <w:szCs w:val="28"/>
        </w:rPr>
        <w:t>jednogłośnie tj. 12</w:t>
      </w:r>
      <w:r w:rsidRPr="007A5353">
        <w:rPr>
          <w:sz w:val="28"/>
          <w:szCs w:val="28"/>
        </w:rPr>
        <w:t xml:space="preserve"> głosami „za” (zgodnie z listą obecnoś</w:t>
      </w:r>
      <w:r w:rsidR="00A2227D">
        <w:rPr>
          <w:sz w:val="28"/>
          <w:szCs w:val="28"/>
        </w:rPr>
        <w:t>ci) podjęli Uchwałę Nr XXXIV</w:t>
      </w:r>
      <w:r w:rsidR="00D454A0">
        <w:rPr>
          <w:sz w:val="28"/>
          <w:szCs w:val="28"/>
        </w:rPr>
        <w:t>/213</w:t>
      </w:r>
      <w:r>
        <w:rPr>
          <w:sz w:val="28"/>
          <w:szCs w:val="28"/>
        </w:rPr>
        <w:t>/2021</w:t>
      </w:r>
      <w:r w:rsidR="00D454A0">
        <w:rPr>
          <w:sz w:val="28"/>
          <w:szCs w:val="28"/>
        </w:rPr>
        <w:t xml:space="preserve"> z dnia 20 maja</w:t>
      </w:r>
      <w:r>
        <w:rPr>
          <w:sz w:val="28"/>
          <w:szCs w:val="28"/>
        </w:rPr>
        <w:t xml:space="preserve"> 2021 </w:t>
      </w:r>
      <w:r w:rsidRPr="007A5353">
        <w:rPr>
          <w:sz w:val="28"/>
          <w:szCs w:val="28"/>
        </w:rPr>
        <w:t xml:space="preserve">r. </w:t>
      </w:r>
      <w:r w:rsidR="00A2227D" w:rsidRPr="00A2227D">
        <w:rPr>
          <w:sz w:val="28"/>
          <w:szCs w:val="28"/>
        </w:rPr>
        <w:t>w sprawie zmiany uchwały w sprawie zaciągnięcia pożyczki długoterminowej w Wojewódzkim Funduszu Ochrony Środowiska i Gospodarki Wodnej w Łodzi</w:t>
      </w:r>
      <w:r>
        <w:rPr>
          <w:sz w:val="28"/>
          <w:szCs w:val="28"/>
        </w:rPr>
        <w:t>.</w:t>
      </w:r>
    </w:p>
    <w:p w14:paraId="39E6257B" w14:textId="77777777" w:rsidR="00353690" w:rsidRPr="007A5353" w:rsidRDefault="00353690" w:rsidP="00353690">
      <w:pPr>
        <w:jc w:val="both"/>
        <w:rPr>
          <w:sz w:val="28"/>
          <w:szCs w:val="28"/>
        </w:rPr>
      </w:pPr>
    </w:p>
    <w:p w14:paraId="24CA3931" w14:textId="6817CE1D" w:rsidR="00194E0D" w:rsidRDefault="00121E3A" w:rsidP="00D454A0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14:paraId="6756E78C" w14:textId="77777777" w:rsidR="00036277" w:rsidRDefault="00036277" w:rsidP="0007669A">
      <w:pPr>
        <w:pStyle w:val="Tekstpodstawowy"/>
        <w:jc w:val="both"/>
      </w:pPr>
    </w:p>
    <w:p w14:paraId="6238145D" w14:textId="77777777" w:rsidR="00F04F3E" w:rsidRPr="00F04F3E" w:rsidRDefault="00F04F3E" w:rsidP="00F04F3E">
      <w:pPr>
        <w:jc w:val="both"/>
        <w:rPr>
          <w:sz w:val="28"/>
          <w:szCs w:val="28"/>
          <w:lang w:val="x-none"/>
        </w:rPr>
      </w:pPr>
    </w:p>
    <w:p w14:paraId="396B0E13" w14:textId="0210A890" w:rsidR="00BB1F20" w:rsidRPr="005A5889" w:rsidRDefault="003717AB" w:rsidP="00BB1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D454A0">
        <w:rPr>
          <w:b/>
          <w:sz w:val="28"/>
          <w:szCs w:val="28"/>
        </w:rPr>
        <w:t>o punktu 7</w:t>
      </w:r>
    </w:p>
    <w:p w14:paraId="0A21F260" w14:textId="77777777" w:rsidR="005A5889" w:rsidRDefault="005A5889" w:rsidP="00BB1F20">
      <w:pPr>
        <w:jc w:val="center"/>
        <w:rPr>
          <w:sz w:val="28"/>
          <w:szCs w:val="28"/>
        </w:rPr>
      </w:pPr>
    </w:p>
    <w:p w14:paraId="5B07C1B2" w14:textId="77777777" w:rsidR="008943E7" w:rsidRPr="008943E7" w:rsidRDefault="008943E7" w:rsidP="008943E7">
      <w:pPr>
        <w:jc w:val="center"/>
        <w:rPr>
          <w:b/>
          <w:i/>
          <w:sz w:val="28"/>
          <w:szCs w:val="28"/>
        </w:rPr>
      </w:pPr>
      <w:r w:rsidRPr="008943E7">
        <w:rPr>
          <w:b/>
          <w:i/>
          <w:sz w:val="28"/>
          <w:szCs w:val="28"/>
        </w:rPr>
        <w:t>Interpelacje i wnioski Radnych</w:t>
      </w:r>
    </w:p>
    <w:p w14:paraId="0E399596" w14:textId="77777777" w:rsidR="00BE06F2" w:rsidRDefault="00BE06F2" w:rsidP="00FF6795">
      <w:pPr>
        <w:jc w:val="both"/>
      </w:pPr>
    </w:p>
    <w:p w14:paraId="0C0C8E56" w14:textId="1FA969C8" w:rsidR="00C2575A" w:rsidRPr="00643165" w:rsidRDefault="00D454A0" w:rsidP="00643165">
      <w:pPr>
        <w:jc w:val="both"/>
        <w:rPr>
          <w:sz w:val="28"/>
          <w:szCs w:val="28"/>
        </w:rPr>
      </w:pPr>
      <w:r>
        <w:rPr>
          <w:sz w:val="28"/>
          <w:szCs w:val="28"/>
        </w:rPr>
        <w:t>Radny Pan Wrzosek złożył interpelację</w:t>
      </w:r>
      <w:r w:rsidRPr="00D454A0">
        <w:rPr>
          <w:sz w:val="28"/>
          <w:szCs w:val="28"/>
        </w:rPr>
        <w:t xml:space="preserve"> w sprawie udziel</w:t>
      </w:r>
      <w:r>
        <w:rPr>
          <w:sz w:val="28"/>
          <w:szCs w:val="28"/>
        </w:rPr>
        <w:t xml:space="preserve">enia </w:t>
      </w:r>
      <w:r w:rsidRPr="00D454A0">
        <w:rPr>
          <w:sz w:val="28"/>
          <w:szCs w:val="28"/>
        </w:rPr>
        <w:t xml:space="preserve">pomocy finansowej </w:t>
      </w:r>
      <w:r w:rsidR="00A263F8">
        <w:rPr>
          <w:sz w:val="28"/>
          <w:szCs w:val="28"/>
        </w:rPr>
        <w:t xml:space="preserve">                      </w:t>
      </w:r>
      <w:bookmarkStart w:id="0" w:name="_GoBack"/>
      <w:bookmarkEnd w:id="0"/>
      <w:r w:rsidR="00A263F8">
        <w:rPr>
          <w:sz w:val="28"/>
          <w:szCs w:val="28"/>
        </w:rPr>
        <w:t xml:space="preserve">w wysokości 10 tys. zł na dobudowę garażu przeznaczonego na nowy samochód ratowniczo-gaśniczy </w:t>
      </w:r>
      <w:r w:rsidRPr="00D454A0">
        <w:rPr>
          <w:sz w:val="28"/>
          <w:szCs w:val="28"/>
        </w:rPr>
        <w:t>OSP w Chojna</w:t>
      </w:r>
      <w:r>
        <w:rPr>
          <w:sz w:val="28"/>
          <w:szCs w:val="28"/>
        </w:rPr>
        <w:t>ch</w:t>
      </w:r>
      <w:r w:rsidRPr="00D454A0">
        <w:rPr>
          <w:sz w:val="28"/>
          <w:szCs w:val="28"/>
        </w:rPr>
        <w:t xml:space="preserve"> </w:t>
      </w:r>
      <w:r w:rsidR="006D1E7C">
        <w:rPr>
          <w:sz w:val="28"/>
          <w:szCs w:val="28"/>
        </w:rPr>
        <w:t>(</w:t>
      </w:r>
      <w:r w:rsidR="00386A2B">
        <w:rPr>
          <w:sz w:val="28"/>
          <w:szCs w:val="28"/>
        </w:rPr>
        <w:t>nagranie</w:t>
      </w:r>
      <w:r w:rsidR="006D1E7C">
        <w:rPr>
          <w:sz w:val="28"/>
          <w:szCs w:val="28"/>
        </w:rPr>
        <w:t>).</w:t>
      </w:r>
    </w:p>
    <w:p w14:paraId="06DC07B6" w14:textId="77777777" w:rsidR="00386A2B" w:rsidRDefault="00386A2B" w:rsidP="00643165">
      <w:pPr>
        <w:rPr>
          <w:b/>
          <w:sz w:val="28"/>
          <w:szCs w:val="28"/>
        </w:rPr>
      </w:pPr>
    </w:p>
    <w:p w14:paraId="42208EC9" w14:textId="77777777" w:rsidR="00386A2B" w:rsidRDefault="00386A2B" w:rsidP="00643165">
      <w:pPr>
        <w:rPr>
          <w:b/>
          <w:sz w:val="28"/>
          <w:szCs w:val="28"/>
        </w:rPr>
      </w:pPr>
    </w:p>
    <w:p w14:paraId="63C77448" w14:textId="6A0E6CA6" w:rsidR="00781418" w:rsidRPr="00781418" w:rsidRDefault="006144A8" w:rsidP="00781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F5F56">
        <w:rPr>
          <w:b/>
          <w:sz w:val="28"/>
          <w:szCs w:val="28"/>
        </w:rPr>
        <w:t xml:space="preserve">o </w:t>
      </w:r>
      <w:r w:rsidR="00A064CD">
        <w:rPr>
          <w:b/>
          <w:sz w:val="28"/>
          <w:szCs w:val="28"/>
        </w:rPr>
        <w:t xml:space="preserve">punktu </w:t>
      </w:r>
      <w:r w:rsidR="00D454A0">
        <w:rPr>
          <w:b/>
          <w:sz w:val="28"/>
          <w:szCs w:val="28"/>
        </w:rPr>
        <w:t>8</w:t>
      </w:r>
    </w:p>
    <w:p w14:paraId="75C4C84B" w14:textId="77777777" w:rsidR="000154B1" w:rsidRDefault="000154B1" w:rsidP="000154B1">
      <w:pPr>
        <w:jc w:val="center"/>
        <w:rPr>
          <w:b/>
          <w:i/>
          <w:sz w:val="28"/>
          <w:szCs w:val="28"/>
        </w:rPr>
      </w:pPr>
    </w:p>
    <w:p w14:paraId="1944D2CB" w14:textId="77777777" w:rsidR="00781418" w:rsidRDefault="00781418" w:rsidP="000154B1">
      <w:pPr>
        <w:jc w:val="center"/>
        <w:rPr>
          <w:b/>
          <w:i/>
          <w:sz w:val="28"/>
          <w:szCs w:val="28"/>
        </w:rPr>
      </w:pPr>
      <w:r w:rsidRPr="00781418">
        <w:rPr>
          <w:b/>
          <w:i/>
          <w:sz w:val="28"/>
          <w:szCs w:val="28"/>
        </w:rPr>
        <w:t>Sprawy różne</w:t>
      </w:r>
    </w:p>
    <w:p w14:paraId="410BF23A" w14:textId="77777777" w:rsidR="003C0D88" w:rsidRDefault="003C0D88" w:rsidP="0057792C">
      <w:pPr>
        <w:jc w:val="both"/>
        <w:rPr>
          <w:sz w:val="28"/>
          <w:szCs w:val="28"/>
        </w:rPr>
      </w:pPr>
    </w:p>
    <w:p w14:paraId="7E7B849E" w14:textId="330B8B5C" w:rsidR="005A5889" w:rsidRDefault="003717AB" w:rsidP="00BE06F2">
      <w:pPr>
        <w:tabs>
          <w:tab w:val="num" w:pos="1069"/>
          <w:tab w:val="num" w:pos="1440"/>
        </w:tabs>
        <w:ind w:left="142"/>
        <w:jc w:val="both"/>
        <w:rPr>
          <w:b/>
          <w:sz w:val="28"/>
          <w:szCs w:val="28"/>
          <w:lang w:eastAsia="x-none"/>
        </w:rPr>
      </w:pPr>
      <w:r>
        <w:rPr>
          <w:sz w:val="28"/>
          <w:szCs w:val="28"/>
        </w:rPr>
        <w:t>Brak spraw różnych.</w:t>
      </w:r>
    </w:p>
    <w:p w14:paraId="13B5972F" w14:textId="77777777" w:rsidR="003A0EF9" w:rsidRDefault="003A0EF9" w:rsidP="00EA4299">
      <w:pPr>
        <w:tabs>
          <w:tab w:val="num" w:pos="1069"/>
          <w:tab w:val="num" w:pos="1440"/>
        </w:tabs>
        <w:rPr>
          <w:b/>
          <w:sz w:val="28"/>
          <w:szCs w:val="28"/>
          <w:lang w:eastAsia="x-none"/>
        </w:rPr>
      </w:pPr>
    </w:p>
    <w:p w14:paraId="16D1BD16" w14:textId="15096639" w:rsidR="00C026CC" w:rsidRDefault="003F5F56" w:rsidP="005C2C96">
      <w:pPr>
        <w:tabs>
          <w:tab w:val="num" w:pos="1069"/>
          <w:tab w:val="num" w:pos="1440"/>
        </w:tabs>
        <w:ind w:left="142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Do punktu </w:t>
      </w:r>
      <w:r w:rsidR="00D454A0">
        <w:rPr>
          <w:b/>
          <w:sz w:val="28"/>
          <w:szCs w:val="28"/>
          <w:lang w:eastAsia="x-none"/>
        </w:rPr>
        <w:t>9</w:t>
      </w:r>
    </w:p>
    <w:p w14:paraId="074FB417" w14:textId="77777777" w:rsidR="00C026CC" w:rsidRDefault="00C026CC" w:rsidP="00677634">
      <w:pPr>
        <w:tabs>
          <w:tab w:val="num" w:pos="1069"/>
          <w:tab w:val="num" w:pos="1440"/>
        </w:tabs>
        <w:ind w:left="567"/>
        <w:jc w:val="both"/>
        <w:rPr>
          <w:b/>
          <w:sz w:val="28"/>
          <w:szCs w:val="28"/>
          <w:lang w:eastAsia="x-none"/>
        </w:rPr>
      </w:pPr>
    </w:p>
    <w:p w14:paraId="17BC783A" w14:textId="77777777" w:rsidR="00C026CC" w:rsidRDefault="00C026CC" w:rsidP="00011D1E">
      <w:pPr>
        <w:tabs>
          <w:tab w:val="left" w:pos="3376"/>
        </w:tabs>
        <w:jc w:val="center"/>
        <w:rPr>
          <w:b/>
          <w:i/>
          <w:sz w:val="28"/>
          <w:szCs w:val="28"/>
        </w:rPr>
      </w:pPr>
      <w:r w:rsidRPr="00C026CC">
        <w:rPr>
          <w:b/>
          <w:i/>
          <w:sz w:val="28"/>
          <w:szCs w:val="28"/>
        </w:rPr>
        <w:t>Zakończenie obrad</w:t>
      </w:r>
    </w:p>
    <w:p w14:paraId="345D0072" w14:textId="77777777" w:rsidR="00586A7F" w:rsidRDefault="00586A7F" w:rsidP="00677634">
      <w:pPr>
        <w:tabs>
          <w:tab w:val="left" w:pos="3376"/>
        </w:tabs>
        <w:jc w:val="both"/>
        <w:rPr>
          <w:b/>
          <w:i/>
          <w:sz w:val="28"/>
          <w:szCs w:val="28"/>
        </w:rPr>
      </w:pPr>
    </w:p>
    <w:p w14:paraId="6EE6D1CE" w14:textId="503ABB64" w:rsidR="00586A7F" w:rsidRPr="001D2738" w:rsidRDefault="00072F3A" w:rsidP="00677634">
      <w:pPr>
        <w:pStyle w:val="Tekstpodstawowy"/>
        <w:tabs>
          <w:tab w:val="num" w:pos="720"/>
        </w:tabs>
        <w:jc w:val="both"/>
        <w:rPr>
          <w:lang w:val="pl-PL"/>
        </w:rPr>
      </w:pPr>
      <w:r>
        <w:rPr>
          <w:lang w:val="pl-PL"/>
        </w:rPr>
        <w:t xml:space="preserve">Następnie </w:t>
      </w:r>
      <w:r w:rsidR="00D454A0">
        <w:rPr>
          <w:lang w:val="pl-PL"/>
        </w:rPr>
        <w:t>P</w:t>
      </w:r>
      <w:r w:rsidR="00386A2B">
        <w:rPr>
          <w:lang w:val="pl-PL"/>
        </w:rPr>
        <w:t xml:space="preserve">rzewodniczący Rady Miejskiej Pan </w:t>
      </w:r>
      <w:r w:rsidR="00D454A0">
        <w:rPr>
          <w:lang w:val="pl-PL"/>
        </w:rPr>
        <w:t>Marek Zgadzaj</w:t>
      </w:r>
      <w:r w:rsidR="00386A2B">
        <w:rPr>
          <w:lang w:val="pl-PL"/>
        </w:rPr>
        <w:t xml:space="preserve"> </w:t>
      </w:r>
      <w:r w:rsidR="00BF4951">
        <w:rPr>
          <w:lang w:val="pl-PL"/>
        </w:rPr>
        <w:t xml:space="preserve">zamknął obrady </w:t>
      </w:r>
      <w:r w:rsidR="00325FFE">
        <w:rPr>
          <w:lang w:val="pl-PL"/>
        </w:rPr>
        <w:t>X</w:t>
      </w:r>
      <w:r w:rsidR="006144A8">
        <w:rPr>
          <w:lang w:val="pl-PL"/>
        </w:rPr>
        <w:t>X</w:t>
      </w:r>
      <w:r w:rsidR="00D871D2">
        <w:rPr>
          <w:lang w:val="pl-PL"/>
        </w:rPr>
        <w:t>X</w:t>
      </w:r>
      <w:r w:rsidR="003717AB">
        <w:rPr>
          <w:lang w:val="pl-PL"/>
        </w:rPr>
        <w:t>I</w:t>
      </w:r>
      <w:r w:rsidR="00D454A0">
        <w:rPr>
          <w:lang w:val="pl-PL"/>
        </w:rPr>
        <w:t>V</w:t>
      </w:r>
      <w:r w:rsidR="00386A2B">
        <w:rPr>
          <w:lang w:val="pl-PL"/>
        </w:rPr>
        <w:t xml:space="preserve"> </w:t>
      </w:r>
      <w:r w:rsidR="00586A7F" w:rsidRPr="001D2738">
        <w:rPr>
          <w:lang w:val="pl-PL"/>
        </w:rPr>
        <w:t>sesji</w:t>
      </w:r>
      <w:r w:rsidR="006C20E3">
        <w:rPr>
          <w:lang w:val="pl-PL"/>
        </w:rPr>
        <w:t xml:space="preserve"> Rady Miejskiej w Lututowie</w:t>
      </w:r>
      <w:r w:rsidR="00586A7F" w:rsidRPr="001D2738">
        <w:rPr>
          <w:lang w:val="pl-PL"/>
        </w:rPr>
        <w:t>.</w:t>
      </w:r>
    </w:p>
    <w:p w14:paraId="280BB51D" w14:textId="77777777" w:rsidR="00586A7F" w:rsidRPr="001D2738" w:rsidRDefault="00586A7F" w:rsidP="00677634">
      <w:pPr>
        <w:pStyle w:val="Tekstpodstawowy"/>
        <w:tabs>
          <w:tab w:val="num" w:pos="720"/>
        </w:tabs>
        <w:jc w:val="both"/>
        <w:rPr>
          <w:b/>
          <w:i/>
          <w:lang w:val="pl-PL"/>
        </w:rPr>
      </w:pPr>
    </w:p>
    <w:p w14:paraId="642FD4F4" w14:textId="77777777" w:rsidR="00586A7F" w:rsidRDefault="00586A7F" w:rsidP="00677634">
      <w:pPr>
        <w:pStyle w:val="Tekstpodstawowy"/>
        <w:jc w:val="both"/>
        <w:rPr>
          <w:lang w:val="pl-PL"/>
        </w:rPr>
      </w:pPr>
    </w:p>
    <w:p w14:paraId="1A09700E" w14:textId="77777777" w:rsidR="00871BFC" w:rsidRPr="00041885" w:rsidRDefault="00586A7F" w:rsidP="00041885">
      <w:pPr>
        <w:pStyle w:val="Tekstpodstawowy"/>
        <w:jc w:val="both"/>
        <w:rPr>
          <w:lang w:val="pl-PL"/>
        </w:rPr>
      </w:pPr>
      <w:r>
        <w:t>Protokołowała</w:t>
      </w:r>
      <w:r>
        <w:rPr>
          <w:lang w:val="pl-PL"/>
        </w:rPr>
        <w:t>:</w:t>
      </w:r>
    </w:p>
    <w:sectPr w:rsidR="00871BFC" w:rsidRPr="00041885" w:rsidSect="00ED6CC2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36014" w14:textId="77777777" w:rsidR="00990AA3" w:rsidRDefault="00990AA3" w:rsidP="00A67DDD">
      <w:r>
        <w:separator/>
      </w:r>
    </w:p>
  </w:endnote>
  <w:endnote w:type="continuationSeparator" w:id="0">
    <w:p w14:paraId="6684A6B6" w14:textId="77777777" w:rsidR="00990AA3" w:rsidRDefault="00990AA3" w:rsidP="00A6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0CE55" w14:textId="77777777" w:rsidR="00990AA3" w:rsidRDefault="00990AA3" w:rsidP="00A67DDD">
      <w:r>
        <w:separator/>
      </w:r>
    </w:p>
  </w:footnote>
  <w:footnote w:type="continuationSeparator" w:id="0">
    <w:p w14:paraId="61B7B331" w14:textId="77777777" w:rsidR="00990AA3" w:rsidRDefault="00990AA3" w:rsidP="00A6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6C4A2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29D6809"/>
    <w:multiLevelType w:val="hybridMultilevel"/>
    <w:tmpl w:val="E4FE659C"/>
    <w:lvl w:ilvl="0" w:tplc="92962F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257C"/>
    <w:multiLevelType w:val="hybridMultilevel"/>
    <w:tmpl w:val="73FCE708"/>
    <w:lvl w:ilvl="0" w:tplc="92962F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5D07"/>
    <w:multiLevelType w:val="hybridMultilevel"/>
    <w:tmpl w:val="5D16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2EFA"/>
    <w:multiLevelType w:val="hybridMultilevel"/>
    <w:tmpl w:val="162CE5CA"/>
    <w:lvl w:ilvl="0" w:tplc="84C4BA0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70FE"/>
    <w:multiLevelType w:val="hybridMultilevel"/>
    <w:tmpl w:val="77544BC4"/>
    <w:lvl w:ilvl="0" w:tplc="A0C424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2449"/>
    <w:multiLevelType w:val="hybridMultilevel"/>
    <w:tmpl w:val="3484F4DE"/>
    <w:lvl w:ilvl="0" w:tplc="D7381282">
      <w:start w:val="14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B8A3E33"/>
    <w:multiLevelType w:val="hybridMultilevel"/>
    <w:tmpl w:val="B5C6F118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419A4"/>
    <w:multiLevelType w:val="hybridMultilevel"/>
    <w:tmpl w:val="AA305E06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6501A"/>
    <w:multiLevelType w:val="hybridMultilevel"/>
    <w:tmpl w:val="18387EE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D5D3C"/>
    <w:multiLevelType w:val="hybridMultilevel"/>
    <w:tmpl w:val="44DE84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62F4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15A7D"/>
    <w:multiLevelType w:val="hybridMultilevel"/>
    <w:tmpl w:val="77544BC4"/>
    <w:lvl w:ilvl="0" w:tplc="A0C424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A23E4"/>
    <w:multiLevelType w:val="hybridMultilevel"/>
    <w:tmpl w:val="2C52D31C"/>
    <w:lvl w:ilvl="0" w:tplc="92962F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E1ABA"/>
    <w:multiLevelType w:val="hybridMultilevel"/>
    <w:tmpl w:val="1FEE701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930DE"/>
    <w:multiLevelType w:val="hybridMultilevel"/>
    <w:tmpl w:val="F2AAE6CA"/>
    <w:lvl w:ilvl="0" w:tplc="ABC89C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541D3"/>
    <w:multiLevelType w:val="hybridMultilevel"/>
    <w:tmpl w:val="F216FC7C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D412A"/>
    <w:multiLevelType w:val="hybridMultilevel"/>
    <w:tmpl w:val="61DA47D4"/>
    <w:lvl w:ilvl="0" w:tplc="92962F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517E"/>
    <w:multiLevelType w:val="hybridMultilevel"/>
    <w:tmpl w:val="1940F5C4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01E3D"/>
    <w:multiLevelType w:val="hybridMultilevel"/>
    <w:tmpl w:val="C96CB51E"/>
    <w:lvl w:ilvl="0" w:tplc="078AA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F215D1"/>
    <w:multiLevelType w:val="hybridMultilevel"/>
    <w:tmpl w:val="6C1033E2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B4B02"/>
    <w:multiLevelType w:val="hybridMultilevel"/>
    <w:tmpl w:val="31562E96"/>
    <w:lvl w:ilvl="0" w:tplc="ABC89C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7D5325"/>
    <w:multiLevelType w:val="hybridMultilevel"/>
    <w:tmpl w:val="FBCA2020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0630D"/>
    <w:multiLevelType w:val="hybridMultilevel"/>
    <w:tmpl w:val="82742832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1F0F"/>
    <w:multiLevelType w:val="hybridMultilevel"/>
    <w:tmpl w:val="C506EB6A"/>
    <w:lvl w:ilvl="0" w:tplc="E8B288FA">
      <w:start w:val="1"/>
      <w:numFmt w:val="decimal"/>
      <w:lvlText w:val="%1)"/>
      <w:lvlJc w:val="left"/>
      <w:pPr>
        <w:ind w:left="2061" w:hanging="360"/>
      </w:pPr>
      <w:rPr>
        <w:rFonts w:ascii="Times New Roman" w:eastAsia="Times New Roman" w:hAnsi="Times New Roman" w:cs="Times New Roman"/>
        <w:b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4" w15:restartNumberingAfterBreak="0">
    <w:nsid w:val="7CBA4BE6"/>
    <w:multiLevelType w:val="hybridMultilevel"/>
    <w:tmpl w:val="18387EE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236CF"/>
    <w:multiLevelType w:val="hybridMultilevel"/>
    <w:tmpl w:val="38A472C0"/>
    <w:lvl w:ilvl="0" w:tplc="BD76E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EBD5FFD"/>
    <w:multiLevelType w:val="hybridMultilevel"/>
    <w:tmpl w:val="7D7A29E4"/>
    <w:lvl w:ilvl="0" w:tplc="ABC89C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23"/>
  </w:num>
  <w:num w:numId="8">
    <w:abstractNumId w:val="26"/>
  </w:num>
  <w:num w:numId="9">
    <w:abstractNumId w:val="14"/>
  </w:num>
  <w:num w:numId="10">
    <w:abstractNumId w:val="24"/>
  </w:num>
  <w:num w:numId="11">
    <w:abstractNumId w:val="9"/>
  </w:num>
  <w:num w:numId="12">
    <w:abstractNumId w:val="10"/>
  </w:num>
  <w:num w:numId="13">
    <w:abstractNumId w:val="18"/>
  </w:num>
  <w:num w:numId="14">
    <w:abstractNumId w:val="16"/>
  </w:num>
  <w:num w:numId="15">
    <w:abstractNumId w:val="10"/>
  </w:num>
  <w:num w:numId="16">
    <w:abstractNumId w:val="5"/>
  </w:num>
  <w:num w:numId="17">
    <w:abstractNumId w:val="4"/>
  </w:num>
  <w:num w:numId="18">
    <w:abstractNumId w:val="6"/>
  </w:num>
  <w:num w:numId="19">
    <w:abstractNumId w:val="1"/>
  </w:num>
  <w:num w:numId="20">
    <w:abstractNumId w:val="25"/>
  </w:num>
  <w:num w:numId="21">
    <w:abstractNumId w:val="11"/>
  </w:num>
  <w:num w:numId="22">
    <w:abstractNumId w:val="2"/>
  </w:num>
  <w:num w:numId="23">
    <w:abstractNumId w:val="12"/>
  </w:num>
  <w:num w:numId="24">
    <w:abstractNumId w:val="21"/>
  </w:num>
  <w:num w:numId="25">
    <w:abstractNumId w:val="7"/>
  </w:num>
  <w:num w:numId="26">
    <w:abstractNumId w:va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7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6E"/>
    <w:rsid w:val="00001ADC"/>
    <w:rsid w:val="000029EB"/>
    <w:rsid w:val="00003762"/>
    <w:rsid w:val="00004064"/>
    <w:rsid w:val="0000423F"/>
    <w:rsid w:val="00010C18"/>
    <w:rsid w:val="00011D1E"/>
    <w:rsid w:val="00014241"/>
    <w:rsid w:val="0001488D"/>
    <w:rsid w:val="000154B1"/>
    <w:rsid w:val="00015F34"/>
    <w:rsid w:val="00017C61"/>
    <w:rsid w:val="00017DF9"/>
    <w:rsid w:val="00021849"/>
    <w:rsid w:val="00023D9B"/>
    <w:rsid w:val="0002536D"/>
    <w:rsid w:val="00031333"/>
    <w:rsid w:val="0003284F"/>
    <w:rsid w:val="00034758"/>
    <w:rsid w:val="000358F9"/>
    <w:rsid w:val="00036277"/>
    <w:rsid w:val="00041885"/>
    <w:rsid w:val="00042281"/>
    <w:rsid w:val="00044AD2"/>
    <w:rsid w:val="00046A23"/>
    <w:rsid w:val="00046F25"/>
    <w:rsid w:val="00051DDF"/>
    <w:rsid w:val="000526E6"/>
    <w:rsid w:val="00052E2D"/>
    <w:rsid w:val="0005574B"/>
    <w:rsid w:val="00057A05"/>
    <w:rsid w:val="00060896"/>
    <w:rsid w:val="00060CF3"/>
    <w:rsid w:val="00061B4A"/>
    <w:rsid w:val="000621A4"/>
    <w:rsid w:val="0006223E"/>
    <w:rsid w:val="00062FDA"/>
    <w:rsid w:val="0006436A"/>
    <w:rsid w:val="000655CC"/>
    <w:rsid w:val="0006567B"/>
    <w:rsid w:val="000679B7"/>
    <w:rsid w:val="00067DBB"/>
    <w:rsid w:val="00072F3A"/>
    <w:rsid w:val="000751FC"/>
    <w:rsid w:val="00075DA5"/>
    <w:rsid w:val="0007669A"/>
    <w:rsid w:val="000801F3"/>
    <w:rsid w:val="00083682"/>
    <w:rsid w:val="0008383F"/>
    <w:rsid w:val="0008501C"/>
    <w:rsid w:val="000858E6"/>
    <w:rsid w:val="000930B0"/>
    <w:rsid w:val="000930C8"/>
    <w:rsid w:val="000936E3"/>
    <w:rsid w:val="000A65C8"/>
    <w:rsid w:val="000A7308"/>
    <w:rsid w:val="000A77B2"/>
    <w:rsid w:val="000B041A"/>
    <w:rsid w:val="000B127C"/>
    <w:rsid w:val="000B12B8"/>
    <w:rsid w:val="000B4DB1"/>
    <w:rsid w:val="000C4CD1"/>
    <w:rsid w:val="000C538E"/>
    <w:rsid w:val="000D04DF"/>
    <w:rsid w:val="000D4208"/>
    <w:rsid w:val="000D43F8"/>
    <w:rsid w:val="000D4AA6"/>
    <w:rsid w:val="000D5855"/>
    <w:rsid w:val="000D5C49"/>
    <w:rsid w:val="000D6CEF"/>
    <w:rsid w:val="000E087B"/>
    <w:rsid w:val="000E26CD"/>
    <w:rsid w:val="000E3BE0"/>
    <w:rsid w:val="000E5200"/>
    <w:rsid w:val="000F1F20"/>
    <w:rsid w:val="000F2FA2"/>
    <w:rsid w:val="000F5A8A"/>
    <w:rsid w:val="001012C3"/>
    <w:rsid w:val="0010166F"/>
    <w:rsid w:val="00102FB5"/>
    <w:rsid w:val="00103E8F"/>
    <w:rsid w:val="00105B07"/>
    <w:rsid w:val="00106D79"/>
    <w:rsid w:val="001148E2"/>
    <w:rsid w:val="00116487"/>
    <w:rsid w:val="00117A90"/>
    <w:rsid w:val="00120242"/>
    <w:rsid w:val="00121E3A"/>
    <w:rsid w:val="00121EB6"/>
    <w:rsid w:val="00123583"/>
    <w:rsid w:val="0012481D"/>
    <w:rsid w:val="001264A3"/>
    <w:rsid w:val="00126D6F"/>
    <w:rsid w:val="0012793A"/>
    <w:rsid w:val="001304E9"/>
    <w:rsid w:val="00132DF0"/>
    <w:rsid w:val="00135FBD"/>
    <w:rsid w:val="00136DD3"/>
    <w:rsid w:val="001414B4"/>
    <w:rsid w:val="00141E67"/>
    <w:rsid w:val="001423DD"/>
    <w:rsid w:val="00142631"/>
    <w:rsid w:val="00142FE0"/>
    <w:rsid w:val="0014478A"/>
    <w:rsid w:val="00146FF0"/>
    <w:rsid w:val="00147A8B"/>
    <w:rsid w:val="0015096E"/>
    <w:rsid w:val="00152ED0"/>
    <w:rsid w:val="001558EB"/>
    <w:rsid w:val="00155E6B"/>
    <w:rsid w:val="00160AF2"/>
    <w:rsid w:val="00160FBB"/>
    <w:rsid w:val="00161067"/>
    <w:rsid w:val="00163449"/>
    <w:rsid w:val="00165187"/>
    <w:rsid w:val="00165935"/>
    <w:rsid w:val="00167E83"/>
    <w:rsid w:val="00170723"/>
    <w:rsid w:val="001708F1"/>
    <w:rsid w:val="0017452A"/>
    <w:rsid w:val="00177D76"/>
    <w:rsid w:val="00183A11"/>
    <w:rsid w:val="00185F0A"/>
    <w:rsid w:val="00190C4C"/>
    <w:rsid w:val="00192869"/>
    <w:rsid w:val="00194E0D"/>
    <w:rsid w:val="00197814"/>
    <w:rsid w:val="001A17B3"/>
    <w:rsid w:val="001A1ADE"/>
    <w:rsid w:val="001A1AE9"/>
    <w:rsid w:val="001A3E8F"/>
    <w:rsid w:val="001A4790"/>
    <w:rsid w:val="001B0565"/>
    <w:rsid w:val="001B229D"/>
    <w:rsid w:val="001B401E"/>
    <w:rsid w:val="001B44EC"/>
    <w:rsid w:val="001B5738"/>
    <w:rsid w:val="001B5AE0"/>
    <w:rsid w:val="001B7865"/>
    <w:rsid w:val="001C6863"/>
    <w:rsid w:val="001D0AC4"/>
    <w:rsid w:val="001D27B3"/>
    <w:rsid w:val="001D31E1"/>
    <w:rsid w:val="001F431D"/>
    <w:rsid w:val="001F59DD"/>
    <w:rsid w:val="0020222F"/>
    <w:rsid w:val="00206A4D"/>
    <w:rsid w:val="002078BD"/>
    <w:rsid w:val="00210200"/>
    <w:rsid w:val="00210876"/>
    <w:rsid w:val="00213942"/>
    <w:rsid w:val="00215763"/>
    <w:rsid w:val="002159B9"/>
    <w:rsid w:val="00221B5D"/>
    <w:rsid w:val="00224456"/>
    <w:rsid w:val="002245BA"/>
    <w:rsid w:val="00226833"/>
    <w:rsid w:val="00232F5F"/>
    <w:rsid w:val="00236B35"/>
    <w:rsid w:val="00237E60"/>
    <w:rsid w:val="0024107B"/>
    <w:rsid w:val="00242504"/>
    <w:rsid w:val="00247B7A"/>
    <w:rsid w:val="00250EB2"/>
    <w:rsid w:val="00251099"/>
    <w:rsid w:val="00252CB0"/>
    <w:rsid w:val="00253611"/>
    <w:rsid w:val="0025476E"/>
    <w:rsid w:val="00256680"/>
    <w:rsid w:val="00257C9F"/>
    <w:rsid w:val="0026074A"/>
    <w:rsid w:val="00260895"/>
    <w:rsid w:val="002708BF"/>
    <w:rsid w:val="00275C5F"/>
    <w:rsid w:val="00277152"/>
    <w:rsid w:val="00281200"/>
    <w:rsid w:val="00281666"/>
    <w:rsid w:val="00285580"/>
    <w:rsid w:val="00287201"/>
    <w:rsid w:val="0029302B"/>
    <w:rsid w:val="00295127"/>
    <w:rsid w:val="00297D17"/>
    <w:rsid w:val="002A02F5"/>
    <w:rsid w:val="002B07C2"/>
    <w:rsid w:val="002B0E09"/>
    <w:rsid w:val="002B1358"/>
    <w:rsid w:val="002B2E36"/>
    <w:rsid w:val="002B6A0A"/>
    <w:rsid w:val="002B7FC4"/>
    <w:rsid w:val="002C18C3"/>
    <w:rsid w:val="002C4317"/>
    <w:rsid w:val="002C7A87"/>
    <w:rsid w:val="002D1C94"/>
    <w:rsid w:val="002D2E27"/>
    <w:rsid w:val="002E2B8A"/>
    <w:rsid w:val="002F4159"/>
    <w:rsid w:val="002F451B"/>
    <w:rsid w:val="002F57D3"/>
    <w:rsid w:val="002F599C"/>
    <w:rsid w:val="002F7AA7"/>
    <w:rsid w:val="00300C8F"/>
    <w:rsid w:val="0030109F"/>
    <w:rsid w:val="00301BB1"/>
    <w:rsid w:val="00302302"/>
    <w:rsid w:val="00302B29"/>
    <w:rsid w:val="00305400"/>
    <w:rsid w:val="0030573B"/>
    <w:rsid w:val="0030589D"/>
    <w:rsid w:val="0030614F"/>
    <w:rsid w:val="003067B8"/>
    <w:rsid w:val="0031140A"/>
    <w:rsid w:val="00311694"/>
    <w:rsid w:val="003120E9"/>
    <w:rsid w:val="0031608C"/>
    <w:rsid w:val="00317993"/>
    <w:rsid w:val="00317D70"/>
    <w:rsid w:val="0032000F"/>
    <w:rsid w:val="00322CA3"/>
    <w:rsid w:val="00323E5A"/>
    <w:rsid w:val="0032515F"/>
    <w:rsid w:val="00325FFE"/>
    <w:rsid w:val="003260BF"/>
    <w:rsid w:val="00327920"/>
    <w:rsid w:val="00331F1B"/>
    <w:rsid w:val="003321D3"/>
    <w:rsid w:val="00334004"/>
    <w:rsid w:val="003365CC"/>
    <w:rsid w:val="00340211"/>
    <w:rsid w:val="00343069"/>
    <w:rsid w:val="00344207"/>
    <w:rsid w:val="003442C2"/>
    <w:rsid w:val="003503FA"/>
    <w:rsid w:val="00351FA1"/>
    <w:rsid w:val="00353690"/>
    <w:rsid w:val="00355CD3"/>
    <w:rsid w:val="00361D5A"/>
    <w:rsid w:val="00362B19"/>
    <w:rsid w:val="0036395D"/>
    <w:rsid w:val="003640E6"/>
    <w:rsid w:val="003717AB"/>
    <w:rsid w:val="003723CE"/>
    <w:rsid w:val="003740D6"/>
    <w:rsid w:val="00376703"/>
    <w:rsid w:val="00376CD9"/>
    <w:rsid w:val="00376E89"/>
    <w:rsid w:val="0038600B"/>
    <w:rsid w:val="00386A2B"/>
    <w:rsid w:val="003901B9"/>
    <w:rsid w:val="00391E50"/>
    <w:rsid w:val="0039254A"/>
    <w:rsid w:val="00392D71"/>
    <w:rsid w:val="003932E8"/>
    <w:rsid w:val="00394129"/>
    <w:rsid w:val="00395765"/>
    <w:rsid w:val="00396654"/>
    <w:rsid w:val="003A069C"/>
    <w:rsid w:val="003A072A"/>
    <w:rsid w:val="003A0EF9"/>
    <w:rsid w:val="003A3D5E"/>
    <w:rsid w:val="003A4EC0"/>
    <w:rsid w:val="003A5497"/>
    <w:rsid w:val="003A62CC"/>
    <w:rsid w:val="003B0CAF"/>
    <w:rsid w:val="003B542B"/>
    <w:rsid w:val="003B71FA"/>
    <w:rsid w:val="003C0CD8"/>
    <w:rsid w:val="003C0D88"/>
    <w:rsid w:val="003C1149"/>
    <w:rsid w:val="003C2281"/>
    <w:rsid w:val="003C2E8E"/>
    <w:rsid w:val="003C3441"/>
    <w:rsid w:val="003C4CC8"/>
    <w:rsid w:val="003C5420"/>
    <w:rsid w:val="003C6A84"/>
    <w:rsid w:val="003D0F20"/>
    <w:rsid w:val="003E31EB"/>
    <w:rsid w:val="003F0A8B"/>
    <w:rsid w:val="003F348B"/>
    <w:rsid w:val="003F5F56"/>
    <w:rsid w:val="003F5FA0"/>
    <w:rsid w:val="003F6D6E"/>
    <w:rsid w:val="00401480"/>
    <w:rsid w:val="00406E92"/>
    <w:rsid w:val="004076BC"/>
    <w:rsid w:val="00410EC0"/>
    <w:rsid w:val="0041305D"/>
    <w:rsid w:val="00416208"/>
    <w:rsid w:val="004178F5"/>
    <w:rsid w:val="00423E80"/>
    <w:rsid w:val="0042412F"/>
    <w:rsid w:val="0043091A"/>
    <w:rsid w:val="00432D84"/>
    <w:rsid w:val="00433487"/>
    <w:rsid w:val="00434BC1"/>
    <w:rsid w:val="004405FE"/>
    <w:rsid w:val="00440D3F"/>
    <w:rsid w:val="004441F0"/>
    <w:rsid w:val="004502DD"/>
    <w:rsid w:val="004505F4"/>
    <w:rsid w:val="00451A34"/>
    <w:rsid w:val="00451C53"/>
    <w:rsid w:val="00451E36"/>
    <w:rsid w:val="00451EDA"/>
    <w:rsid w:val="004551B5"/>
    <w:rsid w:val="00455AEE"/>
    <w:rsid w:val="00462F1F"/>
    <w:rsid w:val="00465CFB"/>
    <w:rsid w:val="004660A9"/>
    <w:rsid w:val="004662B6"/>
    <w:rsid w:val="004700A6"/>
    <w:rsid w:val="00471F48"/>
    <w:rsid w:val="00477295"/>
    <w:rsid w:val="0048462A"/>
    <w:rsid w:val="004864FC"/>
    <w:rsid w:val="00490268"/>
    <w:rsid w:val="0049373E"/>
    <w:rsid w:val="00494E5C"/>
    <w:rsid w:val="00496BF5"/>
    <w:rsid w:val="004970DF"/>
    <w:rsid w:val="004A335D"/>
    <w:rsid w:val="004A7583"/>
    <w:rsid w:val="004B07E7"/>
    <w:rsid w:val="004B22EE"/>
    <w:rsid w:val="004B3DB8"/>
    <w:rsid w:val="004B44A1"/>
    <w:rsid w:val="004B47C1"/>
    <w:rsid w:val="004B47C6"/>
    <w:rsid w:val="004B6C9E"/>
    <w:rsid w:val="004B7F69"/>
    <w:rsid w:val="004C02D5"/>
    <w:rsid w:val="004C0BC3"/>
    <w:rsid w:val="004C3554"/>
    <w:rsid w:val="004C74E3"/>
    <w:rsid w:val="004D2A84"/>
    <w:rsid w:val="004D6D72"/>
    <w:rsid w:val="004E15FD"/>
    <w:rsid w:val="004E17F4"/>
    <w:rsid w:val="004E25BD"/>
    <w:rsid w:val="004E676E"/>
    <w:rsid w:val="004E691D"/>
    <w:rsid w:val="004E7457"/>
    <w:rsid w:val="004F01D3"/>
    <w:rsid w:val="004F266A"/>
    <w:rsid w:val="004F298E"/>
    <w:rsid w:val="004F3385"/>
    <w:rsid w:val="0050463F"/>
    <w:rsid w:val="00506323"/>
    <w:rsid w:val="00511D13"/>
    <w:rsid w:val="00520418"/>
    <w:rsid w:val="00520709"/>
    <w:rsid w:val="005209AA"/>
    <w:rsid w:val="0052111F"/>
    <w:rsid w:val="00521518"/>
    <w:rsid w:val="005249E0"/>
    <w:rsid w:val="005249F1"/>
    <w:rsid w:val="00526150"/>
    <w:rsid w:val="005267AA"/>
    <w:rsid w:val="005269B4"/>
    <w:rsid w:val="005320C9"/>
    <w:rsid w:val="005337C2"/>
    <w:rsid w:val="0053388E"/>
    <w:rsid w:val="00535A9F"/>
    <w:rsid w:val="005372A7"/>
    <w:rsid w:val="00541BE8"/>
    <w:rsid w:val="00542E06"/>
    <w:rsid w:val="00544154"/>
    <w:rsid w:val="0054691B"/>
    <w:rsid w:val="005565DB"/>
    <w:rsid w:val="00560E5D"/>
    <w:rsid w:val="00561025"/>
    <w:rsid w:val="00565123"/>
    <w:rsid w:val="00576995"/>
    <w:rsid w:val="00576E0B"/>
    <w:rsid w:val="0057792C"/>
    <w:rsid w:val="00581362"/>
    <w:rsid w:val="00583DC9"/>
    <w:rsid w:val="00586A7F"/>
    <w:rsid w:val="00592262"/>
    <w:rsid w:val="00597E65"/>
    <w:rsid w:val="005A41BF"/>
    <w:rsid w:val="005A5889"/>
    <w:rsid w:val="005A680F"/>
    <w:rsid w:val="005B0765"/>
    <w:rsid w:val="005B3582"/>
    <w:rsid w:val="005B50EB"/>
    <w:rsid w:val="005B6127"/>
    <w:rsid w:val="005C2C96"/>
    <w:rsid w:val="005C3CE6"/>
    <w:rsid w:val="005C3DA1"/>
    <w:rsid w:val="005C422C"/>
    <w:rsid w:val="005D4FD8"/>
    <w:rsid w:val="005D589C"/>
    <w:rsid w:val="005D6221"/>
    <w:rsid w:val="005D75E3"/>
    <w:rsid w:val="005E1A6C"/>
    <w:rsid w:val="005E2AF7"/>
    <w:rsid w:val="005E403C"/>
    <w:rsid w:val="005E6E8D"/>
    <w:rsid w:val="005F0DA9"/>
    <w:rsid w:val="005F2269"/>
    <w:rsid w:val="005F4845"/>
    <w:rsid w:val="005F5BAB"/>
    <w:rsid w:val="0060459A"/>
    <w:rsid w:val="00610101"/>
    <w:rsid w:val="006127C4"/>
    <w:rsid w:val="006144A8"/>
    <w:rsid w:val="0061722F"/>
    <w:rsid w:val="006207C7"/>
    <w:rsid w:val="00623B99"/>
    <w:rsid w:val="00623FE3"/>
    <w:rsid w:val="00631964"/>
    <w:rsid w:val="00633A85"/>
    <w:rsid w:val="00635B21"/>
    <w:rsid w:val="00636101"/>
    <w:rsid w:val="006374AD"/>
    <w:rsid w:val="00643165"/>
    <w:rsid w:val="00645AB6"/>
    <w:rsid w:val="00646805"/>
    <w:rsid w:val="00653B64"/>
    <w:rsid w:val="00654E12"/>
    <w:rsid w:val="00655CCA"/>
    <w:rsid w:val="00663328"/>
    <w:rsid w:val="00667B3E"/>
    <w:rsid w:val="00670566"/>
    <w:rsid w:val="006706B0"/>
    <w:rsid w:val="00674DA3"/>
    <w:rsid w:val="00676072"/>
    <w:rsid w:val="00677634"/>
    <w:rsid w:val="00687B80"/>
    <w:rsid w:val="00690070"/>
    <w:rsid w:val="0069017B"/>
    <w:rsid w:val="0069123E"/>
    <w:rsid w:val="00691B5D"/>
    <w:rsid w:val="006921F7"/>
    <w:rsid w:val="006944CF"/>
    <w:rsid w:val="00697CA0"/>
    <w:rsid w:val="006A1D4C"/>
    <w:rsid w:val="006A2C08"/>
    <w:rsid w:val="006A2EA6"/>
    <w:rsid w:val="006A513E"/>
    <w:rsid w:val="006A5355"/>
    <w:rsid w:val="006A7D99"/>
    <w:rsid w:val="006B0D97"/>
    <w:rsid w:val="006B3330"/>
    <w:rsid w:val="006B3532"/>
    <w:rsid w:val="006B4B47"/>
    <w:rsid w:val="006C20E3"/>
    <w:rsid w:val="006C285F"/>
    <w:rsid w:val="006C5D3C"/>
    <w:rsid w:val="006C62DF"/>
    <w:rsid w:val="006D1E7C"/>
    <w:rsid w:val="006D4EEE"/>
    <w:rsid w:val="006D6AF8"/>
    <w:rsid w:val="006D7FB4"/>
    <w:rsid w:val="006E2521"/>
    <w:rsid w:val="006F3232"/>
    <w:rsid w:val="006F4DC7"/>
    <w:rsid w:val="006F63B5"/>
    <w:rsid w:val="006F68DD"/>
    <w:rsid w:val="006F77FF"/>
    <w:rsid w:val="006F782D"/>
    <w:rsid w:val="006F7924"/>
    <w:rsid w:val="00704F25"/>
    <w:rsid w:val="00707FA3"/>
    <w:rsid w:val="00712236"/>
    <w:rsid w:val="00712EA5"/>
    <w:rsid w:val="00714CF0"/>
    <w:rsid w:val="00715BD4"/>
    <w:rsid w:val="007162D2"/>
    <w:rsid w:val="00716716"/>
    <w:rsid w:val="00717568"/>
    <w:rsid w:val="0071772F"/>
    <w:rsid w:val="00720B2A"/>
    <w:rsid w:val="0072142D"/>
    <w:rsid w:val="00723FA5"/>
    <w:rsid w:val="00725154"/>
    <w:rsid w:val="00726017"/>
    <w:rsid w:val="00732C81"/>
    <w:rsid w:val="00735DF6"/>
    <w:rsid w:val="00736D83"/>
    <w:rsid w:val="00737B38"/>
    <w:rsid w:val="00740ABC"/>
    <w:rsid w:val="00741F75"/>
    <w:rsid w:val="00743D3E"/>
    <w:rsid w:val="00745D27"/>
    <w:rsid w:val="00745F99"/>
    <w:rsid w:val="00746F2F"/>
    <w:rsid w:val="0075031E"/>
    <w:rsid w:val="007521F0"/>
    <w:rsid w:val="0075471C"/>
    <w:rsid w:val="0076107C"/>
    <w:rsid w:val="0076142F"/>
    <w:rsid w:val="00765D12"/>
    <w:rsid w:val="00765E3B"/>
    <w:rsid w:val="00766E80"/>
    <w:rsid w:val="0076795F"/>
    <w:rsid w:val="0077296F"/>
    <w:rsid w:val="00774014"/>
    <w:rsid w:val="00781418"/>
    <w:rsid w:val="00792843"/>
    <w:rsid w:val="00792AAC"/>
    <w:rsid w:val="00795BE5"/>
    <w:rsid w:val="007A1B6C"/>
    <w:rsid w:val="007A5353"/>
    <w:rsid w:val="007A7F04"/>
    <w:rsid w:val="007B05E9"/>
    <w:rsid w:val="007B2F98"/>
    <w:rsid w:val="007B338F"/>
    <w:rsid w:val="007B4CD7"/>
    <w:rsid w:val="007C3155"/>
    <w:rsid w:val="007C3C3D"/>
    <w:rsid w:val="007C4E31"/>
    <w:rsid w:val="007C51F0"/>
    <w:rsid w:val="007C5EB7"/>
    <w:rsid w:val="007C6F80"/>
    <w:rsid w:val="007C7F82"/>
    <w:rsid w:val="007D42EB"/>
    <w:rsid w:val="007D438C"/>
    <w:rsid w:val="007E16BE"/>
    <w:rsid w:val="007E1889"/>
    <w:rsid w:val="007E4895"/>
    <w:rsid w:val="007E5DE1"/>
    <w:rsid w:val="007E6B40"/>
    <w:rsid w:val="007E6B77"/>
    <w:rsid w:val="007E7166"/>
    <w:rsid w:val="007F0D9C"/>
    <w:rsid w:val="007F1364"/>
    <w:rsid w:val="007F5840"/>
    <w:rsid w:val="007F5D28"/>
    <w:rsid w:val="008040B9"/>
    <w:rsid w:val="00806EDB"/>
    <w:rsid w:val="00812378"/>
    <w:rsid w:val="008124B4"/>
    <w:rsid w:val="00821EFF"/>
    <w:rsid w:val="0082293A"/>
    <w:rsid w:val="00825CB3"/>
    <w:rsid w:val="0082639B"/>
    <w:rsid w:val="0083296D"/>
    <w:rsid w:val="00834A6A"/>
    <w:rsid w:val="00835038"/>
    <w:rsid w:val="00835B4A"/>
    <w:rsid w:val="00836BEE"/>
    <w:rsid w:val="00836C27"/>
    <w:rsid w:val="00841394"/>
    <w:rsid w:val="008442E7"/>
    <w:rsid w:val="00844825"/>
    <w:rsid w:val="00847D4F"/>
    <w:rsid w:val="00847E31"/>
    <w:rsid w:val="00850098"/>
    <w:rsid w:val="008503D6"/>
    <w:rsid w:val="0085148F"/>
    <w:rsid w:val="00852087"/>
    <w:rsid w:val="00852675"/>
    <w:rsid w:val="008539CB"/>
    <w:rsid w:val="00856B0C"/>
    <w:rsid w:val="00856B8D"/>
    <w:rsid w:val="00861373"/>
    <w:rsid w:val="008620AA"/>
    <w:rsid w:val="00862D11"/>
    <w:rsid w:val="008641BA"/>
    <w:rsid w:val="00865301"/>
    <w:rsid w:val="0087071C"/>
    <w:rsid w:val="00871BFC"/>
    <w:rsid w:val="008754BE"/>
    <w:rsid w:val="0087664D"/>
    <w:rsid w:val="0088114A"/>
    <w:rsid w:val="00885510"/>
    <w:rsid w:val="008868CD"/>
    <w:rsid w:val="008905E4"/>
    <w:rsid w:val="00890DB1"/>
    <w:rsid w:val="008943E7"/>
    <w:rsid w:val="008A5E3E"/>
    <w:rsid w:val="008A646E"/>
    <w:rsid w:val="008B0044"/>
    <w:rsid w:val="008B0CDD"/>
    <w:rsid w:val="008B455A"/>
    <w:rsid w:val="008B575D"/>
    <w:rsid w:val="008C3ED5"/>
    <w:rsid w:val="008C48E4"/>
    <w:rsid w:val="008C5B70"/>
    <w:rsid w:val="008C6819"/>
    <w:rsid w:val="008C7B1F"/>
    <w:rsid w:val="008D1387"/>
    <w:rsid w:val="008D330F"/>
    <w:rsid w:val="008D3C88"/>
    <w:rsid w:val="008E0469"/>
    <w:rsid w:val="008E3796"/>
    <w:rsid w:val="008E3895"/>
    <w:rsid w:val="008E57FB"/>
    <w:rsid w:val="008E70DF"/>
    <w:rsid w:val="008E7B3D"/>
    <w:rsid w:val="008F0708"/>
    <w:rsid w:val="008F1EA0"/>
    <w:rsid w:val="008F25C6"/>
    <w:rsid w:val="008F5A23"/>
    <w:rsid w:val="008F5BF3"/>
    <w:rsid w:val="009006FB"/>
    <w:rsid w:val="0090287D"/>
    <w:rsid w:val="009037AE"/>
    <w:rsid w:val="00905BDB"/>
    <w:rsid w:val="00910BF6"/>
    <w:rsid w:val="009112A8"/>
    <w:rsid w:val="009125F2"/>
    <w:rsid w:val="009140D8"/>
    <w:rsid w:val="00914ABF"/>
    <w:rsid w:val="00923EC2"/>
    <w:rsid w:val="00924A42"/>
    <w:rsid w:val="00925CB2"/>
    <w:rsid w:val="00927C1E"/>
    <w:rsid w:val="009341D4"/>
    <w:rsid w:val="00937F57"/>
    <w:rsid w:val="00941290"/>
    <w:rsid w:val="0094437F"/>
    <w:rsid w:val="00950EF1"/>
    <w:rsid w:val="009515F8"/>
    <w:rsid w:val="009516E3"/>
    <w:rsid w:val="00957B56"/>
    <w:rsid w:val="009639E3"/>
    <w:rsid w:val="00964044"/>
    <w:rsid w:val="00965D43"/>
    <w:rsid w:val="00970C89"/>
    <w:rsid w:val="00971B20"/>
    <w:rsid w:val="00974095"/>
    <w:rsid w:val="00976700"/>
    <w:rsid w:val="00977983"/>
    <w:rsid w:val="00984944"/>
    <w:rsid w:val="0098632C"/>
    <w:rsid w:val="00987327"/>
    <w:rsid w:val="00990AA3"/>
    <w:rsid w:val="00994919"/>
    <w:rsid w:val="00994FD8"/>
    <w:rsid w:val="009A2093"/>
    <w:rsid w:val="009A2829"/>
    <w:rsid w:val="009A2887"/>
    <w:rsid w:val="009A355C"/>
    <w:rsid w:val="009A4053"/>
    <w:rsid w:val="009A45DC"/>
    <w:rsid w:val="009A5003"/>
    <w:rsid w:val="009A5D7A"/>
    <w:rsid w:val="009A6D2F"/>
    <w:rsid w:val="009A7568"/>
    <w:rsid w:val="009B2A11"/>
    <w:rsid w:val="009B5682"/>
    <w:rsid w:val="009B5B5E"/>
    <w:rsid w:val="009B760B"/>
    <w:rsid w:val="009C1043"/>
    <w:rsid w:val="009C1A86"/>
    <w:rsid w:val="009C1C6E"/>
    <w:rsid w:val="009C3D1E"/>
    <w:rsid w:val="009C638D"/>
    <w:rsid w:val="009D6E00"/>
    <w:rsid w:val="009E69A4"/>
    <w:rsid w:val="009F0E09"/>
    <w:rsid w:val="009F2836"/>
    <w:rsid w:val="009F2E0E"/>
    <w:rsid w:val="009F6830"/>
    <w:rsid w:val="009F78C1"/>
    <w:rsid w:val="00A006B0"/>
    <w:rsid w:val="00A00F66"/>
    <w:rsid w:val="00A0536E"/>
    <w:rsid w:val="00A05F35"/>
    <w:rsid w:val="00A064CD"/>
    <w:rsid w:val="00A06C91"/>
    <w:rsid w:val="00A10D14"/>
    <w:rsid w:val="00A10F4E"/>
    <w:rsid w:val="00A143EC"/>
    <w:rsid w:val="00A16BD3"/>
    <w:rsid w:val="00A17E14"/>
    <w:rsid w:val="00A20946"/>
    <w:rsid w:val="00A2227D"/>
    <w:rsid w:val="00A22F2C"/>
    <w:rsid w:val="00A232B6"/>
    <w:rsid w:val="00A23B79"/>
    <w:rsid w:val="00A23CE0"/>
    <w:rsid w:val="00A258AE"/>
    <w:rsid w:val="00A263F8"/>
    <w:rsid w:val="00A267AF"/>
    <w:rsid w:val="00A300B0"/>
    <w:rsid w:val="00A31B96"/>
    <w:rsid w:val="00A36798"/>
    <w:rsid w:val="00A37095"/>
    <w:rsid w:val="00A42DD5"/>
    <w:rsid w:val="00A44774"/>
    <w:rsid w:val="00A45896"/>
    <w:rsid w:val="00A45E14"/>
    <w:rsid w:val="00A463CB"/>
    <w:rsid w:val="00A503F9"/>
    <w:rsid w:val="00A56B4A"/>
    <w:rsid w:val="00A605CA"/>
    <w:rsid w:val="00A60FA0"/>
    <w:rsid w:val="00A62844"/>
    <w:rsid w:val="00A65A75"/>
    <w:rsid w:val="00A66564"/>
    <w:rsid w:val="00A67DDD"/>
    <w:rsid w:val="00A71A54"/>
    <w:rsid w:val="00A77AB9"/>
    <w:rsid w:val="00A80491"/>
    <w:rsid w:val="00A8461F"/>
    <w:rsid w:val="00A84A85"/>
    <w:rsid w:val="00A903BE"/>
    <w:rsid w:val="00A94C8F"/>
    <w:rsid w:val="00A95D0E"/>
    <w:rsid w:val="00AA38E5"/>
    <w:rsid w:val="00AA66F2"/>
    <w:rsid w:val="00AA70ED"/>
    <w:rsid w:val="00AB096D"/>
    <w:rsid w:val="00AB2FAF"/>
    <w:rsid w:val="00AB4849"/>
    <w:rsid w:val="00AB735F"/>
    <w:rsid w:val="00AC0648"/>
    <w:rsid w:val="00AC0FE3"/>
    <w:rsid w:val="00AC559E"/>
    <w:rsid w:val="00AC7843"/>
    <w:rsid w:val="00AD0693"/>
    <w:rsid w:val="00AD0825"/>
    <w:rsid w:val="00AD3AE1"/>
    <w:rsid w:val="00AD6496"/>
    <w:rsid w:val="00AE264C"/>
    <w:rsid w:val="00AE7DEC"/>
    <w:rsid w:val="00AF0C06"/>
    <w:rsid w:val="00AF296E"/>
    <w:rsid w:val="00B00DC0"/>
    <w:rsid w:val="00B043BE"/>
    <w:rsid w:val="00B04726"/>
    <w:rsid w:val="00B04744"/>
    <w:rsid w:val="00B04F74"/>
    <w:rsid w:val="00B14C05"/>
    <w:rsid w:val="00B17436"/>
    <w:rsid w:val="00B223FA"/>
    <w:rsid w:val="00B24030"/>
    <w:rsid w:val="00B273B4"/>
    <w:rsid w:val="00B314D3"/>
    <w:rsid w:val="00B326C4"/>
    <w:rsid w:val="00B32E3B"/>
    <w:rsid w:val="00B331A0"/>
    <w:rsid w:val="00B37D99"/>
    <w:rsid w:val="00B415CF"/>
    <w:rsid w:val="00B4293E"/>
    <w:rsid w:val="00B4365C"/>
    <w:rsid w:val="00B447D2"/>
    <w:rsid w:val="00B44AFA"/>
    <w:rsid w:val="00B45AA0"/>
    <w:rsid w:val="00B51D57"/>
    <w:rsid w:val="00B53D85"/>
    <w:rsid w:val="00B540B6"/>
    <w:rsid w:val="00B57EF5"/>
    <w:rsid w:val="00B601DB"/>
    <w:rsid w:val="00B62CB1"/>
    <w:rsid w:val="00B62D18"/>
    <w:rsid w:val="00B7371D"/>
    <w:rsid w:val="00B739CA"/>
    <w:rsid w:val="00B766D5"/>
    <w:rsid w:val="00B81DB6"/>
    <w:rsid w:val="00B821C4"/>
    <w:rsid w:val="00B8446D"/>
    <w:rsid w:val="00B848D5"/>
    <w:rsid w:val="00B85E5A"/>
    <w:rsid w:val="00B8608E"/>
    <w:rsid w:val="00B94F97"/>
    <w:rsid w:val="00B96368"/>
    <w:rsid w:val="00B97016"/>
    <w:rsid w:val="00BA297F"/>
    <w:rsid w:val="00BA3645"/>
    <w:rsid w:val="00BA3FAF"/>
    <w:rsid w:val="00BA407F"/>
    <w:rsid w:val="00BA6933"/>
    <w:rsid w:val="00BB1F20"/>
    <w:rsid w:val="00BB2760"/>
    <w:rsid w:val="00BB3696"/>
    <w:rsid w:val="00BB3737"/>
    <w:rsid w:val="00BB50FC"/>
    <w:rsid w:val="00BB7A4E"/>
    <w:rsid w:val="00BC0384"/>
    <w:rsid w:val="00BC0997"/>
    <w:rsid w:val="00BC28B5"/>
    <w:rsid w:val="00BC2F62"/>
    <w:rsid w:val="00BC39D3"/>
    <w:rsid w:val="00BC5377"/>
    <w:rsid w:val="00BC771A"/>
    <w:rsid w:val="00BC7956"/>
    <w:rsid w:val="00BD1502"/>
    <w:rsid w:val="00BD3188"/>
    <w:rsid w:val="00BD40BA"/>
    <w:rsid w:val="00BD4769"/>
    <w:rsid w:val="00BD5E8E"/>
    <w:rsid w:val="00BE0405"/>
    <w:rsid w:val="00BE06F2"/>
    <w:rsid w:val="00BE25F7"/>
    <w:rsid w:val="00BE6DAD"/>
    <w:rsid w:val="00BE7F72"/>
    <w:rsid w:val="00BF47B3"/>
    <w:rsid w:val="00BF4951"/>
    <w:rsid w:val="00BF4D0D"/>
    <w:rsid w:val="00BF5140"/>
    <w:rsid w:val="00BF5ABD"/>
    <w:rsid w:val="00C012CC"/>
    <w:rsid w:val="00C01427"/>
    <w:rsid w:val="00C026CC"/>
    <w:rsid w:val="00C0735C"/>
    <w:rsid w:val="00C12E83"/>
    <w:rsid w:val="00C15754"/>
    <w:rsid w:val="00C22A07"/>
    <w:rsid w:val="00C2575A"/>
    <w:rsid w:val="00C27AEC"/>
    <w:rsid w:val="00C32F81"/>
    <w:rsid w:val="00C34FF7"/>
    <w:rsid w:val="00C3726E"/>
    <w:rsid w:val="00C409A9"/>
    <w:rsid w:val="00C41B34"/>
    <w:rsid w:val="00C464E2"/>
    <w:rsid w:val="00C51F56"/>
    <w:rsid w:val="00C54100"/>
    <w:rsid w:val="00C57B10"/>
    <w:rsid w:val="00C57FF2"/>
    <w:rsid w:val="00C605FA"/>
    <w:rsid w:val="00C61636"/>
    <w:rsid w:val="00C65A03"/>
    <w:rsid w:val="00C71878"/>
    <w:rsid w:val="00C76502"/>
    <w:rsid w:val="00C8067B"/>
    <w:rsid w:val="00C83BDF"/>
    <w:rsid w:val="00C83DB5"/>
    <w:rsid w:val="00C856A1"/>
    <w:rsid w:val="00C86BBA"/>
    <w:rsid w:val="00C93573"/>
    <w:rsid w:val="00C9573F"/>
    <w:rsid w:val="00CA0F5B"/>
    <w:rsid w:val="00CA691E"/>
    <w:rsid w:val="00CA6D80"/>
    <w:rsid w:val="00CA770F"/>
    <w:rsid w:val="00CB3036"/>
    <w:rsid w:val="00CB4993"/>
    <w:rsid w:val="00CC1A84"/>
    <w:rsid w:val="00CC28D5"/>
    <w:rsid w:val="00CC31F4"/>
    <w:rsid w:val="00CC501A"/>
    <w:rsid w:val="00CC5427"/>
    <w:rsid w:val="00CC5A59"/>
    <w:rsid w:val="00CC65D9"/>
    <w:rsid w:val="00CD2B47"/>
    <w:rsid w:val="00CD2F3B"/>
    <w:rsid w:val="00CD7D63"/>
    <w:rsid w:val="00CE1EB4"/>
    <w:rsid w:val="00CE49BD"/>
    <w:rsid w:val="00CE53AD"/>
    <w:rsid w:val="00CE5D11"/>
    <w:rsid w:val="00CE6A32"/>
    <w:rsid w:val="00CE769B"/>
    <w:rsid w:val="00CF07F8"/>
    <w:rsid w:val="00CF27AB"/>
    <w:rsid w:val="00CF490B"/>
    <w:rsid w:val="00CF55D4"/>
    <w:rsid w:val="00CF5981"/>
    <w:rsid w:val="00CF75E0"/>
    <w:rsid w:val="00CF7B59"/>
    <w:rsid w:val="00D005F2"/>
    <w:rsid w:val="00D061CD"/>
    <w:rsid w:val="00D06E75"/>
    <w:rsid w:val="00D07B65"/>
    <w:rsid w:val="00D11B6E"/>
    <w:rsid w:val="00D130A7"/>
    <w:rsid w:val="00D130F4"/>
    <w:rsid w:val="00D17606"/>
    <w:rsid w:val="00D21BBF"/>
    <w:rsid w:val="00D22100"/>
    <w:rsid w:val="00D27F9F"/>
    <w:rsid w:val="00D317F6"/>
    <w:rsid w:val="00D335C4"/>
    <w:rsid w:val="00D34689"/>
    <w:rsid w:val="00D346A0"/>
    <w:rsid w:val="00D347DD"/>
    <w:rsid w:val="00D36CE8"/>
    <w:rsid w:val="00D44621"/>
    <w:rsid w:val="00D44729"/>
    <w:rsid w:val="00D454A0"/>
    <w:rsid w:val="00D63C22"/>
    <w:rsid w:val="00D66196"/>
    <w:rsid w:val="00D66CFD"/>
    <w:rsid w:val="00D67857"/>
    <w:rsid w:val="00D70730"/>
    <w:rsid w:val="00D7118E"/>
    <w:rsid w:val="00D7132D"/>
    <w:rsid w:val="00D728BF"/>
    <w:rsid w:val="00D72DFB"/>
    <w:rsid w:val="00D75CBB"/>
    <w:rsid w:val="00D76B01"/>
    <w:rsid w:val="00D820A3"/>
    <w:rsid w:val="00D84EE6"/>
    <w:rsid w:val="00D8540E"/>
    <w:rsid w:val="00D86AD5"/>
    <w:rsid w:val="00D871D2"/>
    <w:rsid w:val="00DA0C11"/>
    <w:rsid w:val="00DA1461"/>
    <w:rsid w:val="00DA478A"/>
    <w:rsid w:val="00DA4BAF"/>
    <w:rsid w:val="00DA50D2"/>
    <w:rsid w:val="00DA5B25"/>
    <w:rsid w:val="00DA6B69"/>
    <w:rsid w:val="00DA6CC7"/>
    <w:rsid w:val="00DA7C5D"/>
    <w:rsid w:val="00DB0FDB"/>
    <w:rsid w:val="00DB4A0F"/>
    <w:rsid w:val="00DB6874"/>
    <w:rsid w:val="00DC0A2F"/>
    <w:rsid w:val="00DC2948"/>
    <w:rsid w:val="00DC5F59"/>
    <w:rsid w:val="00DC6A42"/>
    <w:rsid w:val="00DC6C8A"/>
    <w:rsid w:val="00DC6F7E"/>
    <w:rsid w:val="00DD0557"/>
    <w:rsid w:val="00DD0B15"/>
    <w:rsid w:val="00DD2AF9"/>
    <w:rsid w:val="00DE202E"/>
    <w:rsid w:val="00DE4EBF"/>
    <w:rsid w:val="00DE6A93"/>
    <w:rsid w:val="00DF0C28"/>
    <w:rsid w:val="00DF2308"/>
    <w:rsid w:val="00DF4FA5"/>
    <w:rsid w:val="00DF7F30"/>
    <w:rsid w:val="00E0006A"/>
    <w:rsid w:val="00E027D9"/>
    <w:rsid w:val="00E03B67"/>
    <w:rsid w:val="00E03F3D"/>
    <w:rsid w:val="00E04E8A"/>
    <w:rsid w:val="00E060BA"/>
    <w:rsid w:val="00E07172"/>
    <w:rsid w:val="00E1049C"/>
    <w:rsid w:val="00E13A4E"/>
    <w:rsid w:val="00E13F48"/>
    <w:rsid w:val="00E148AC"/>
    <w:rsid w:val="00E174BA"/>
    <w:rsid w:val="00E17841"/>
    <w:rsid w:val="00E17917"/>
    <w:rsid w:val="00E23432"/>
    <w:rsid w:val="00E247F7"/>
    <w:rsid w:val="00E26F39"/>
    <w:rsid w:val="00E30B24"/>
    <w:rsid w:val="00E30DE6"/>
    <w:rsid w:val="00E33804"/>
    <w:rsid w:val="00E33AA2"/>
    <w:rsid w:val="00E34559"/>
    <w:rsid w:val="00E35807"/>
    <w:rsid w:val="00E3788A"/>
    <w:rsid w:val="00E43661"/>
    <w:rsid w:val="00E45868"/>
    <w:rsid w:val="00E45EA4"/>
    <w:rsid w:val="00E4683A"/>
    <w:rsid w:val="00E52A5F"/>
    <w:rsid w:val="00E54EF7"/>
    <w:rsid w:val="00E55BAE"/>
    <w:rsid w:val="00E564BB"/>
    <w:rsid w:val="00E61737"/>
    <w:rsid w:val="00E61D37"/>
    <w:rsid w:val="00E62E8B"/>
    <w:rsid w:val="00E64461"/>
    <w:rsid w:val="00E72D1D"/>
    <w:rsid w:val="00E73A0A"/>
    <w:rsid w:val="00E7567F"/>
    <w:rsid w:val="00E81831"/>
    <w:rsid w:val="00E87729"/>
    <w:rsid w:val="00E95DA0"/>
    <w:rsid w:val="00E96885"/>
    <w:rsid w:val="00E96AA2"/>
    <w:rsid w:val="00EA2805"/>
    <w:rsid w:val="00EA3CEB"/>
    <w:rsid w:val="00EA4299"/>
    <w:rsid w:val="00EA7EC0"/>
    <w:rsid w:val="00EB2E77"/>
    <w:rsid w:val="00EB4A01"/>
    <w:rsid w:val="00EB4E79"/>
    <w:rsid w:val="00EB5853"/>
    <w:rsid w:val="00EB662F"/>
    <w:rsid w:val="00EC1FA5"/>
    <w:rsid w:val="00EC33BF"/>
    <w:rsid w:val="00EC341F"/>
    <w:rsid w:val="00EC3C88"/>
    <w:rsid w:val="00EC3DB9"/>
    <w:rsid w:val="00EC6654"/>
    <w:rsid w:val="00EC70CC"/>
    <w:rsid w:val="00ED19DB"/>
    <w:rsid w:val="00ED265F"/>
    <w:rsid w:val="00ED47AC"/>
    <w:rsid w:val="00ED5C46"/>
    <w:rsid w:val="00ED6692"/>
    <w:rsid w:val="00ED6CC2"/>
    <w:rsid w:val="00EE12E3"/>
    <w:rsid w:val="00EE3342"/>
    <w:rsid w:val="00EE3E42"/>
    <w:rsid w:val="00EE4F86"/>
    <w:rsid w:val="00EE691B"/>
    <w:rsid w:val="00EF00DD"/>
    <w:rsid w:val="00EF1A0F"/>
    <w:rsid w:val="00EF37E9"/>
    <w:rsid w:val="00EF3B93"/>
    <w:rsid w:val="00EF4A0F"/>
    <w:rsid w:val="00EF4E56"/>
    <w:rsid w:val="00EF575B"/>
    <w:rsid w:val="00EF7F8C"/>
    <w:rsid w:val="00F012E1"/>
    <w:rsid w:val="00F01C90"/>
    <w:rsid w:val="00F02E5D"/>
    <w:rsid w:val="00F04F3E"/>
    <w:rsid w:val="00F1180C"/>
    <w:rsid w:val="00F11E54"/>
    <w:rsid w:val="00F15189"/>
    <w:rsid w:val="00F1536E"/>
    <w:rsid w:val="00F1583A"/>
    <w:rsid w:val="00F200F5"/>
    <w:rsid w:val="00F21F63"/>
    <w:rsid w:val="00F2298D"/>
    <w:rsid w:val="00F250CA"/>
    <w:rsid w:val="00F2525A"/>
    <w:rsid w:val="00F30342"/>
    <w:rsid w:val="00F32C02"/>
    <w:rsid w:val="00F358F9"/>
    <w:rsid w:val="00F40385"/>
    <w:rsid w:val="00F41A79"/>
    <w:rsid w:val="00F42A8B"/>
    <w:rsid w:val="00F438A2"/>
    <w:rsid w:val="00F43922"/>
    <w:rsid w:val="00F47C90"/>
    <w:rsid w:val="00F50587"/>
    <w:rsid w:val="00F5204E"/>
    <w:rsid w:val="00F56571"/>
    <w:rsid w:val="00F61A25"/>
    <w:rsid w:val="00F62C64"/>
    <w:rsid w:val="00F63550"/>
    <w:rsid w:val="00F637CA"/>
    <w:rsid w:val="00F6467E"/>
    <w:rsid w:val="00F7258A"/>
    <w:rsid w:val="00F74BA7"/>
    <w:rsid w:val="00F74E92"/>
    <w:rsid w:val="00F83D5E"/>
    <w:rsid w:val="00F84A21"/>
    <w:rsid w:val="00F84B6E"/>
    <w:rsid w:val="00F860A6"/>
    <w:rsid w:val="00F86B5B"/>
    <w:rsid w:val="00F9250E"/>
    <w:rsid w:val="00F938D2"/>
    <w:rsid w:val="00F9586C"/>
    <w:rsid w:val="00F95F50"/>
    <w:rsid w:val="00F96098"/>
    <w:rsid w:val="00F96899"/>
    <w:rsid w:val="00F97BED"/>
    <w:rsid w:val="00FA2B63"/>
    <w:rsid w:val="00FA5CDF"/>
    <w:rsid w:val="00FB5BD5"/>
    <w:rsid w:val="00FC091D"/>
    <w:rsid w:val="00FC0CAE"/>
    <w:rsid w:val="00FC12F9"/>
    <w:rsid w:val="00FC2A60"/>
    <w:rsid w:val="00FC461D"/>
    <w:rsid w:val="00FD1F85"/>
    <w:rsid w:val="00FD200B"/>
    <w:rsid w:val="00FD211F"/>
    <w:rsid w:val="00FD64AD"/>
    <w:rsid w:val="00FE47B2"/>
    <w:rsid w:val="00FE4AF2"/>
    <w:rsid w:val="00FE6DA5"/>
    <w:rsid w:val="00FE7457"/>
    <w:rsid w:val="00FF0645"/>
    <w:rsid w:val="00FF0D1D"/>
    <w:rsid w:val="00FF283E"/>
    <w:rsid w:val="00FF4F00"/>
    <w:rsid w:val="00FF5BBA"/>
    <w:rsid w:val="00FF5D8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D87E"/>
  <w15:docId w15:val="{1AAA8A35-A7B0-4979-854B-D23A4D5E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1B6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11B6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1B6E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1B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uiPriority w:val="99"/>
    <w:rsid w:val="00EE4F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E4F86"/>
    <w:pPr>
      <w:widowControl w:val="0"/>
      <w:shd w:val="clear" w:color="auto" w:fill="FFFFFF"/>
      <w:spacing w:line="590" w:lineRule="exact"/>
    </w:pPr>
    <w:rPr>
      <w:rFonts w:eastAsiaTheme="minorHAnsi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7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A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930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0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3068-D115-4014-926D-22F2F9CA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4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129</cp:revision>
  <cp:lastPrinted>2020-12-30T15:59:00Z</cp:lastPrinted>
  <dcterms:created xsi:type="dcterms:W3CDTF">2021-02-18T04:17:00Z</dcterms:created>
  <dcterms:modified xsi:type="dcterms:W3CDTF">2021-06-16T11:46:00Z</dcterms:modified>
</cp:coreProperties>
</file>