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25D6D" w14:textId="6A7F934D" w:rsidR="0002018D" w:rsidRPr="009B782F" w:rsidRDefault="0002018D" w:rsidP="0002018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782F">
        <w:rPr>
          <w:rFonts w:ascii="Arial" w:eastAsia="Times New Roman" w:hAnsi="Arial" w:cs="Arial"/>
          <w:b/>
          <w:sz w:val="20"/>
          <w:szCs w:val="20"/>
          <w:lang w:eastAsia="pl-PL"/>
        </w:rPr>
        <w:t>Załącznik nr 1</w:t>
      </w:r>
      <w:r w:rsidR="001E741B" w:rsidRPr="009B782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45042E98" w14:textId="77777777" w:rsidR="00BC4840" w:rsidRDefault="00BC4840" w:rsidP="00BC4840">
      <w:pPr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 IPB.7013.5.2020</w:t>
      </w:r>
    </w:p>
    <w:p w14:paraId="4C7C5AE1" w14:textId="66F31313" w:rsidR="00BC4840" w:rsidRDefault="00BC4840" w:rsidP="00BC4840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Zamawiający:</w:t>
      </w:r>
    </w:p>
    <w:p w14:paraId="5394CBF5" w14:textId="6B7E8DE0" w:rsidR="00BC4840" w:rsidRDefault="00BC4840" w:rsidP="00BC4840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BC4840">
        <w:rPr>
          <w:rFonts w:ascii="Arial" w:hAnsi="Arial" w:cs="Arial"/>
          <w:b/>
          <w:sz w:val="20"/>
          <w:szCs w:val="20"/>
        </w:rPr>
        <w:t>Gmina Lututów</w:t>
      </w:r>
      <w:r>
        <w:rPr>
          <w:rFonts w:ascii="Arial" w:hAnsi="Arial" w:cs="Arial"/>
          <w:b/>
          <w:sz w:val="20"/>
          <w:szCs w:val="20"/>
        </w:rPr>
        <w:t> </w:t>
      </w:r>
    </w:p>
    <w:p w14:paraId="3C4952C3" w14:textId="0E6157CA" w:rsidR="00BC4840" w:rsidRDefault="00BC4840" w:rsidP="00BC4840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ul. Klonowska 8</w:t>
      </w:r>
    </w:p>
    <w:p w14:paraId="050A88B4" w14:textId="7115C04F" w:rsidR="00BC4840" w:rsidRPr="00BC4840" w:rsidRDefault="00BC4840" w:rsidP="00BC4840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98-360 Lututów </w:t>
      </w:r>
    </w:p>
    <w:p w14:paraId="0B64E51D" w14:textId="77777777" w:rsidR="00BC4840" w:rsidRPr="00F7434D" w:rsidRDefault="00BC4840" w:rsidP="000201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CBB892" w14:textId="77777777" w:rsidR="0002018D" w:rsidRPr="00F7434D" w:rsidRDefault="0002018D" w:rsidP="00020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747211" w14:textId="77777777" w:rsidR="0002018D" w:rsidRPr="00F7434D" w:rsidRDefault="0002018D" w:rsidP="00020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4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 OFERTOWY  WYKONAWCY</w:t>
      </w:r>
    </w:p>
    <w:p w14:paraId="30489A6F" w14:textId="77777777" w:rsidR="0002018D" w:rsidRPr="00F7434D" w:rsidRDefault="0002018D" w:rsidP="00020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595B9B" w14:textId="77777777" w:rsidR="0002018D" w:rsidRPr="00F7434D" w:rsidRDefault="0002018D" w:rsidP="000201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4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Wykonawcy</w:t>
      </w:r>
    </w:p>
    <w:p w14:paraId="3B1C46F7" w14:textId="77777777" w:rsidR="0002018D" w:rsidRPr="00F7434D" w:rsidRDefault="0002018D" w:rsidP="0002018D">
      <w:pPr>
        <w:spacing w:after="0" w:line="240" w:lineRule="auto"/>
        <w:rPr>
          <w:rFonts w:ascii="Calibri" w:eastAsia="Times New Roman" w:hAnsi="Calibri" w:cs="Calibri"/>
        </w:rPr>
      </w:pPr>
    </w:p>
    <w:p w14:paraId="46DB3CBC" w14:textId="77777777" w:rsidR="0002018D" w:rsidRPr="00F7434D" w:rsidRDefault="0002018D" w:rsidP="0002018D">
      <w:pPr>
        <w:spacing w:after="0" w:line="240" w:lineRule="auto"/>
        <w:rPr>
          <w:rFonts w:ascii="Calibri" w:eastAsia="Times New Roman" w:hAnsi="Calibri" w:cs="Calibri"/>
        </w:rPr>
      </w:pPr>
      <w:r w:rsidRPr="00F7434D">
        <w:rPr>
          <w:rFonts w:ascii="Calibri" w:eastAsia="Times New Roman" w:hAnsi="Calibri" w:cs="Calibri"/>
        </w:rPr>
        <w:t>…………………………………………………………………………</w:t>
      </w:r>
    </w:p>
    <w:p w14:paraId="63B5CB51" w14:textId="77777777" w:rsidR="0002018D" w:rsidRPr="00F7434D" w:rsidRDefault="0002018D" w:rsidP="0002018D">
      <w:pPr>
        <w:spacing w:after="0" w:line="240" w:lineRule="auto"/>
        <w:rPr>
          <w:rFonts w:ascii="Calibri" w:eastAsia="Times New Roman" w:hAnsi="Calibri" w:cs="Calibri"/>
          <w:i/>
          <w:sz w:val="16"/>
          <w:szCs w:val="16"/>
        </w:rPr>
      </w:pPr>
      <w:r w:rsidRPr="00F7434D">
        <w:rPr>
          <w:rFonts w:ascii="Calibri" w:eastAsia="Times New Roman" w:hAnsi="Calibri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F7434D">
        <w:rPr>
          <w:rFonts w:ascii="Calibri" w:eastAsia="Times New Roman" w:hAnsi="Calibri" w:cs="Calibri"/>
          <w:i/>
          <w:sz w:val="16"/>
          <w:szCs w:val="16"/>
        </w:rPr>
        <w:t>CEiDG</w:t>
      </w:r>
      <w:proofErr w:type="spellEnd"/>
      <w:r w:rsidRPr="00F7434D">
        <w:rPr>
          <w:rFonts w:ascii="Calibri" w:eastAsia="Times New Roman" w:hAnsi="Calibri" w:cs="Calibri"/>
          <w:i/>
          <w:sz w:val="16"/>
          <w:szCs w:val="16"/>
        </w:rPr>
        <w:t>)</w:t>
      </w:r>
    </w:p>
    <w:p w14:paraId="5045C628" w14:textId="77777777" w:rsidR="0002018D" w:rsidRPr="00F7434D" w:rsidRDefault="0002018D" w:rsidP="0002018D">
      <w:pPr>
        <w:spacing w:after="0" w:line="240" w:lineRule="auto"/>
        <w:rPr>
          <w:rFonts w:ascii="Calibri" w:eastAsia="Times New Roman" w:hAnsi="Calibri" w:cs="Calibri"/>
          <w:u w:val="single"/>
        </w:rPr>
      </w:pPr>
      <w:r w:rsidRPr="00F7434D">
        <w:rPr>
          <w:rFonts w:ascii="Calibri" w:eastAsia="Times New Roman" w:hAnsi="Calibri" w:cs="Calibri"/>
          <w:u w:val="single"/>
        </w:rPr>
        <w:t>reprezentowany przez:</w:t>
      </w:r>
    </w:p>
    <w:p w14:paraId="1FCFBD4E" w14:textId="77777777" w:rsidR="0002018D" w:rsidRPr="00F7434D" w:rsidRDefault="0002018D" w:rsidP="0002018D">
      <w:pPr>
        <w:spacing w:after="0" w:line="240" w:lineRule="auto"/>
        <w:rPr>
          <w:rFonts w:ascii="Calibri" w:eastAsia="Times New Roman" w:hAnsi="Calibri" w:cs="Calibri"/>
        </w:rPr>
      </w:pPr>
      <w:r w:rsidRPr="00F7434D">
        <w:rPr>
          <w:rFonts w:ascii="Calibri" w:eastAsia="Times New Roman" w:hAnsi="Calibri" w:cs="Calibri"/>
        </w:rPr>
        <w:t>…………………………………………………………………………</w:t>
      </w:r>
    </w:p>
    <w:p w14:paraId="7F9E2BD4" w14:textId="77777777" w:rsidR="0002018D" w:rsidRPr="00F7434D" w:rsidRDefault="0002018D" w:rsidP="0002018D">
      <w:pPr>
        <w:spacing w:after="0" w:line="240" w:lineRule="auto"/>
        <w:rPr>
          <w:rFonts w:ascii="Calibri" w:eastAsia="Times New Roman" w:hAnsi="Calibri" w:cs="Calibri"/>
          <w:i/>
          <w:sz w:val="16"/>
          <w:szCs w:val="16"/>
        </w:rPr>
      </w:pPr>
      <w:r w:rsidRPr="00F7434D">
        <w:rPr>
          <w:rFonts w:ascii="Calibri" w:eastAsia="Times New Roman" w:hAnsi="Calibri" w:cs="Calibri"/>
          <w:i/>
          <w:sz w:val="16"/>
          <w:szCs w:val="16"/>
        </w:rPr>
        <w:t>(imię, nazwisko, stanowisko/podstawa do  reprezentacji)</w:t>
      </w:r>
    </w:p>
    <w:p w14:paraId="720463B1" w14:textId="77777777" w:rsidR="0002018D" w:rsidRPr="00F7434D" w:rsidRDefault="0002018D" w:rsidP="00020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 ……………………..</w:t>
      </w:r>
    </w:p>
    <w:p w14:paraId="2D716AEC" w14:textId="77777777" w:rsidR="0002018D" w:rsidRPr="00F7434D" w:rsidRDefault="0002018D" w:rsidP="00020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 …………………………</w:t>
      </w:r>
    </w:p>
    <w:p w14:paraId="731FAFAE" w14:textId="77777777" w:rsidR="0002018D" w:rsidRPr="00F7434D" w:rsidRDefault="0002018D" w:rsidP="00020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e-mailowy …………………………………………….</w:t>
      </w:r>
    </w:p>
    <w:p w14:paraId="21A39F26" w14:textId="77777777" w:rsidR="0002018D" w:rsidRPr="00F7434D" w:rsidRDefault="0002018D" w:rsidP="00020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1D2EE0" w14:textId="77777777" w:rsidR="0002018D" w:rsidRPr="00F7434D" w:rsidRDefault="0002018D" w:rsidP="000201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4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zamawiającego</w:t>
      </w:r>
    </w:p>
    <w:p w14:paraId="039C1874" w14:textId="77777777" w:rsidR="0002018D" w:rsidRPr="00F7434D" w:rsidRDefault="0002018D" w:rsidP="00020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Lututów</w:t>
      </w:r>
    </w:p>
    <w:p w14:paraId="1662BBC9" w14:textId="77777777" w:rsidR="0002018D" w:rsidRPr="00F7434D" w:rsidRDefault="0002018D" w:rsidP="00020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>ul. Klonowska 8</w:t>
      </w:r>
    </w:p>
    <w:p w14:paraId="64CAD6D9" w14:textId="77777777" w:rsidR="0002018D" w:rsidRPr="00F7434D" w:rsidRDefault="0002018D" w:rsidP="00020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>98-360 Lututów</w:t>
      </w:r>
    </w:p>
    <w:p w14:paraId="54A131F3" w14:textId="77777777" w:rsidR="0002018D" w:rsidRPr="00F7434D" w:rsidRDefault="0002018D" w:rsidP="00020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061F6D" w14:textId="77777777" w:rsidR="0002018D" w:rsidRPr="00F7434D" w:rsidRDefault="0002018D" w:rsidP="000201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4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Zobowiązania  wykonawcy</w:t>
      </w:r>
    </w:p>
    <w:p w14:paraId="50F084DE" w14:textId="510EAC24" w:rsidR="0002018D" w:rsidRPr="00F7434D" w:rsidRDefault="0002018D" w:rsidP="000201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Zobowiązuję się wykonać przedmiot zamówienia: </w:t>
      </w:r>
      <w:r w:rsidR="009D28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F74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aprojektowanie i wykonanie robót budowlanych dla zadania</w:t>
      </w:r>
      <w:r w:rsidR="00A06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74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 </w:t>
      </w:r>
      <w:r w:rsidR="00A80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Kompleksowa termomo</w:t>
      </w:r>
      <w:r w:rsidR="009D28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dernizacja Szkoły Podstawowej w </w:t>
      </w:r>
      <w:r w:rsidR="00A80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Lututowie filia w Niemojewie wraz z montażem instalacji fotow</w:t>
      </w:r>
      <w:r w:rsidR="002354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A80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ltaicznej</w:t>
      </w:r>
      <w:r w:rsidRPr="00F74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262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D28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cenę:</w:t>
      </w:r>
    </w:p>
    <w:p w14:paraId="7054D7E9" w14:textId="77777777" w:rsidR="0002018D" w:rsidRPr="00F7434D" w:rsidRDefault="0002018D" w:rsidP="000201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EC09AC" w14:textId="77777777" w:rsidR="0002018D" w:rsidRPr="00F7434D" w:rsidRDefault="0002018D" w:rsidP="0002018D">
      <w:pPr>
        <w:tabs>
          <w:tab w:val="left" w:pos="864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7434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cena netto...............................................zł </w:t>
      </w:r>
    </w:p>
    <w:p w14:paraId="573BC10F" w14:textId="77777777" w:rsidR="0002018D" w:rsidRPr="00F7434D" w:rsidRDefault="0002018D" w:rsidP="0002018D">
      <w:pPr>
        <w:tabs>
          <w:tab w:val="left" w:pos="864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2A6A316C" w14:textId="77777777" w:rsidR="0002018D" w:rsidRPr="00F7434D" w:rsidRDefault="0002018D" w:rsidP="0002018D">
      <w:pPr>
        <w:tabs>
          <w:tab w:val="left" w:pos="864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7434D">
        <w:rPr>
          <w:rFonts w:ascii="Times New Roman" w:eastAsia="Arial Unicode MS" w:hAnsi="Times New Roman" w:cs="Times New Roman"/>
          <w:sz w:val="24"/>
          <w:szCs w:val="24"/>
          <w:lang w:eastAsia="pl-PL"/>
        </w:rPr>
        <w:t>podatek VAT (…….%)………………………. zł</w:t>
      </w:r>
    </w:p>
    <w:p w14:paraId="46F6C5F7" w14:textId="77777777" w:rsidR="0002018D" w:rsidRPr="00F7434D" w:rsidRDefault="0002018D" w:rsidP="0002018D">
      <w:pPr>
        <w:tabs>
          <w:tab w:val="left" w:pos="864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04156462" w14:textId="77777777" w:rsidR="0002018D" w:rsidRPr="00F7434D" w:rsidRDefault="0002018D" w:rsidP="0002018D">
      <w:pPr>
        <w:tabs>
          <w:tab w:val="left" w:pos="864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7434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cena brutto </w:t>
      </w:r>
      <w:r w:rsidRPr="00F7434D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pl-PL"/>
        </w:rPr>
        <w:t>............................................................zł;</w:t>
      </w:r>
    </w:p>
    <w:p w14:paraId="43B8BA4D" w14:textId="77777777" w:rsidR="0002018D" w:rsidRPr="00F7434D" w:rsidRDefault="0002018D" w:rsidP="000201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CFE661" w14:textId="092AA5EC" w:rsidR="0002018D" w:rsidRPr="00F7434D" w:rsidRDefault="0002018D" w:rsidP="000201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4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(słownie brutto:......................................................................................................................</w:t>
      </w:r>
      <w:r w:rsidR="009D28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62C5D8E0" w14:textId="77777777" w:rsidR="0002018D" w:rsidRPr="00F7434D" w:rsidRDefault="0002018D" w:rsidP="000201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8CA41B" w14:textId="22251280" w:rsidR="0002018D" w:rsidRDefault="0002018D" w:rsidP="0002018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Udzielam  gwarancji jakości na </w:t>
      </w:r>
      <w:r w:rsidR="00235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Pr="00F74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okres ………. </w:t>
      </w:r>
      <w:r w:rsidR="000A3A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</w:t>
      </w:r>
      <w:r w:rsidRPr="00F74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at</w:t>
      </w:r>
    </w:p>
    <w:p w14:paraId="435C8BAE" w14:textId="1B0DD997" w:rsidR="000A3A7E" w:rsidRDefault="00CF59A2" w:rsidP="0002018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59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0A3A7E" w:rsidRPr="00CF59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zastrzeżeniem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7D612AFA" w14:textId="7393FA65" w:rsidR="00CF59A2" w:rsidRDefault="00CF59A2" w:rsidP="0002018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panele produkt </w:t>
      </w: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F74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okres </w:t>
      </w:r>
      <w:r w:rsidR="009D28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Pr="00F74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</w:t>
      </w:r>
      <w:r w:rsidRPr="00F74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at</w:t>
      </w:r>
    </w:p>
    <w:p w14:paraId="2B97A901" w14:textId="46796A24" w:rsidR="00CF59A2" w:rsidRDefault="00CF59A2" w:rsidP="0002018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panele: liniowa gwarancja na moc </w:t>
      </w: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F74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</w:t>
      </w:r>
      <w:r w:rsidR="009D28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25</w:t>
      </w:r>
      <w:r w:rsidRPr="00F74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</w:t>
      </w:r>
      <w:r w:rsidRPr="00F74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at</w:t>
      </w:r>
    </w:p>
    <w:p w14:paraId="7043BB98" w14:textId="78441709" w:rsidR="00CF59A2" w:rsidRPr="00CF59A2" w:rsidRDefault="00CF59A2" w:rsidP="0002018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59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piec </w:t>
      </w: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F74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okres </w:t>
      </w:r>
      <w:r w:rsidR="009D28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F74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</w:t>
      </w:r>
      <w:r w:rsidRPr="00F74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at</w:t>
      </w:r>
    </w:p>
    <w:p w14:paraId="00179097" w14:textId="77777777" w:rsidR="000A3A7E" w:rsidRPr="00F7434D" w:rsidRDefault="000A3A7E" w:rsidP="0002018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8064E5" w14:textId="77777777" w:rsidR="0002018D" w:rsidRPr="00F7434D" w:rsidRDefault="00B32B48" w:rsidP="000201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2018D"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2018D" w:rsidRPr="00F743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Podana w ofercie cena nie będzie podlegać zmianie i waloryzacji w okresie trwania umowy.</w:t>
      </w:r>
    </w:p>
    <w:p w14:paraId="1AAB6ACD" w14:textId="77777777" w:rsidR="0002018D" w:rsidRPr="00F7434D" w:rsidRDefault="0002018D" w:rsidP="00020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2D0A7F" w14:textId="77777777" w:rsidR="0002018D" w:rsidRPr="00F7434D" w:rsidRDefault="0002018D" w:rsidP="000201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4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: </w:t>
      </w:r>
    </w:p>
    <w:p w14:paraId="03F883AE" w14:textId="67349D04" w:rsidR="0002018D" w:rsidRPr="00F7434D" w:rsidRDefault="0002018D" w:rsidP="000201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obejmuje wszystkie koszty związane z prawidłową realizacją zamówienia (z uwzględnieniem postanowień zawartych w S</w:t>
      </w:r>
      <w:r w:rsidR="00CF59A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WZ, Programie funkcjonalno-użytkowym, projekcie </w:t>
      </w:r>
      <w:r w:rsidR="00CF59A2">
        <w:rPr>
          <w:rFonts w:ascii="Times New Roman" w:eastAsia="Times New Roman" w:hAnsi="Times New Roman" w:cs="Times New Roman"/>
          <w:sz w:val="24"/>
          <w:szCs w:val="24"/>
          <w:lang w:eastAsia="pl-PL"/>
        </w:rPr>
        <w:t>wielobranżowym</w:t>
      </w: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wyjaśnień do S</w:t>
      </w:r>
      <w:r w:rsidR="009D28C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 oraz jej modyfikacji) </w:t>
      </w:r>
    </w:p>
    <w:p w14:paraId="6FE06002" w14:textId="26789F24" w:rsidR="0002018D" w:rsidRPr="00F7434D" w:rsidRDefault="0002018D" w:rsidP="000201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treścią S</w:t>
      </w:r>
      <w:r w:rsidR="00CF59A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>WZ,</w:t>
      </w:r>
      <w:r w:rsidR="00CF5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programem funkcjonalno-użytkowym</w:t>
      </w:r>
      <w:r w:rsidR="00CF59A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wnoszę do </w:t>
      </w: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nich zastrzeżeń oraz zdobyłem konieczne informacje do właściwego przygotowania oferty,</w:t>
      </w:r>
    </w:p>
    <w:p w14:paraId="0DD0169B" w14:textId="77777777" w:rsidR="0002018D" w:rsidRPr="00F7434D" w:rsidRDefault="0002018D" w:rsidP="000201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 warunki udziału w niniejszym postępowaniu</w:t>
      </w:r>
    </w:p>
    <w:p w14:paraId="02FFDEC0" w14:textId="77777777" w:rsidR="0002018D" w:rsidRPr="00F7434D" w:rsidRDefault="0002018D" w:rsidP="000201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Akceptuję wskazany w zaproszeniu okres związania złożoną ofertą tj. 30 dni,</w:t>
      </w:r>
    </w:p>
    <w:p w14:paraId="2D112632" w14:textId="2689A278" w:rsidR="0002018D" w:rsidRPr="00F7434D" w:rsidRDefault="009D28C1" w:rsidP="000201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Akceptuję bez zastrzeżeń projekt</w:t>
      </w:r>
      <w:r w:rsidR="0002018D" w:rsidRPr="00F74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umowy</w:t>
      </w:r>
      <w:r w:rsidR="0002018D" w:rsidRPr="00F743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w razie wybrania mojej oferty zobowiązuję się do </w:t>
      </w:r>
      <w:r w:rsidR="0002018D"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umowy na warunkach zawartych w S</w:t>
      </w:r>
      <w:r w:rsidR="00CF59A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2018D"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>WZ, w miejscu i terminie wskazanym przez zamawiającego,</w:t>
      </w:r>
    </w:p>
    <w:p w14:paraId="05F319B9" w14:textId="77777777" w:rsidR="0002018D" w:rsidRPr="00F7434D" w:rsidRDefault="0002018D" w:rsidP="000201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wykonujący czynności fizyczne, będą w okresie realizacji umowy zatrudnieni na podstawie umowy o pracę w rozumieniu przepisów ustawy z dnia 26 czerwca 1974 r. - Kodeks pracy (Dz. U. z 2019 r., poz. 1040 z </w:t>
      </w:r>
      <w:proofErr w:type="spellStart"/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14:paraId="5A2E723F" w14:textId="77777777" w:rsidR="0002018D" w:rsidRPr="00F7434D" w:rsidRDefault="0002018D" w:rsidP="0002018D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F7434D">
        <w:rPr>
          <w:rFonts w:ascii="Times New Roman" w:eastAsia="Times New Roman" w:hAnsi="Times New Roman" w:cs="Times New Roman"/>
          <w:sz w:val="24"/>
        </w:rPr>
        <w:t>Zamówienie wykonam samodzielnie*</w:t>
      </w:r>
    </w:p>
    <w:p w14:paraId="42E1C2E3" w14:textId="77777777" w:rsidR="0002018D" w:rsidRPr="00F7434D" w:rsidRDefault="0002018D" w:rsidP="0002018D">
      <w:pPr>
        <w:autoSpaceDE w:val="0"/>
        <w:autoSpaceDN w:val="0"/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F7434D">
        <w:rPr>
          <w:rFonts w:ascii="Times New Roman" w:eastAsia="Times New Roman" w:hAnsi="Times New Roman" w:cs="Times New Roman"/>
          <w:sz w:val="24"/>
        </w:rPr>
        <w:t>Cz</w:t>
      </w:r>
      <w:r w:rsidRPr="00F7434D">
        <w:rPr>
          <w:rFonts w:ascii="Times New Roman" w:eastAsia="Calibrinicode" w:hAnsi="Times New Roman" w:cs="Times New Roman"/>
          <w:sz w:val="24"/>
        </w:rPr>
        <w:t xml:space="preserve">ęść </w:t>
      </w:r>
      <w:r w:rsidRPr="00F7434D">
        <w:rPr>
          <w:rFonts w:ascii="Times New Roman" w:eastAsia="Times New Roman" w:hAnsi="Times New Roman" w:cs="Times New Roman"/>
          <w:sz w:val="24"/>
        </w:rPr>
        <w:t>zamówienia (okre</w:t>
      </w:r>
      <w:r w:rsidRPr="00F7434D">
        <w:rPr>
          <w:rFonts w:ascii="Times New Roman" w:eastAsia="Calibrinicode" w:hAnsi="Times New Roman" w:cs="Times New Roman"/>
          <w:sz w:val="24"/>
        </w:rPr>
        <w:t>ś</w:t>
      </w:r>
      <w:r w:rsidRPr="00F7434D">
        <w:rPr>
          <w:rFonts w:ascii="Times New Roman" w:eastAsia="Times New Roman" w:hAnsi="Times New Roman" w:cs="Times New Roman"/>
          <w:sz w:val="24"/>
        </w:rPr>
        <w:t>li</w:t>
      </w:r>
      <w:r w:rsidRPr="00F7434D">
        <w:rPr>
          <w:rFonts w:ascii="Times New Roman" w:eastAsia="Calibrinicode" w:hAnsi="Times New Roman" w:cs="Times New Roman"/>
          <w:sz w:val="24"/>
        </w:rPr>
        <w:t xml:space="preserve">ć </w:t>
      </w:r>
      <w:r w:rsidRPr="00F7434D">
        <w:rPr>
          <w:rFonts w:ascii="Times New Roman" w:eastAsia="Times New Roman" w:hAnsi="Times New Roman" w:cs="Times New Roman"/>
          <w:sz w:val="24"/>
        </w:rPr>
        <w:t>zakres) .................................................................... …………………………………………………zamierzam powierzy</w:t>
      </w:r>
      <w:r w:rsidRPr="00F7434D">
        <w:rPr>
          <w:rFonts w:ascii="Times New Roman" w:eastAsia="Calibrinicode" w:hAnsi="Times New Roman" w:cs="Times New Roman"/>
          <w:sz w:val="24"/>
        </w:rPr>
        <w:t xml:space="preserve">ć następującym (firmom) </w:t>
      </w:r>
      <w:r w:rsidRPr="00F7434D">
        <w:rPr>
          <w:rFonts w:ascii="Times New Roman" w:eastAsia="Times New Roman" w:hAnsi="Times New Roman" w:cs="Times New Roman"/>
          <w:sz w:val="24"/>
        </w:rPr>
        <w:t>podwykonawcom*………………………………………………………………</w:t>
      </w:r>
    </w:p>
    <w:p w14:paraId="69FE5CCC" w14:textId="77777777" w:rsidR="0002018D" w:rsidRPr="00F7434D" w:rsidRDefault="0002018D" w:rsidP="000201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w załączeniu niniejszej oferty podaję następujące dane:</w:t>
      </w:r>
    </w:p>
    <w:p w14:paraId="5E3AF23F" w14:textId="77777777" w:rsidR="0002018D" w:rsidRPr="00F7434D" w:rsidRDefault="0002018D" w:rsidP="000201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>a) W przypadku Spółek Cywilnych NIP, PESEL oraz adresy zamieszkania wszystkich wspólników.</w:t>
      </w:r>
    </w:p>
    <w:p w14:paraId="166C498F" w14:textId="77777777" w:rsidR="0002018D" w:rsidRPr="00F7434D" w:rsidRDefault="0002018D" w:rsidP="000201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34EB14A" w14:textId="77777777" w:rsidR="0002018D" w:rsidRPr="00F7434D" w:rsidRDefault="0002018D" w:rsidP="0002018D">
      <w:pPr>
        <w:numPr>
          <w:ilvl w:val="0"/>
          <w:numId w:val="4"/>
        </w:numPr>
        <w:tabs>
          <w:tab w:val="left" w:pos="360"/>
          <w:tab w:val="num" w:pos="426"/>
        </w:tabs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osób fizycznych prowadzących działalność gospodarczą NIP, PESEL oraz adres zamieszkania.</w:t>
      </w:r>
    </w:p>
    <w:p w14:paraId="0CF44285" w14:textId="77777777" w:rsidR="0002018D" w:rsidRPr="00F7434D" w:rsidRDefault="0002018D" w:rsidP="0002018D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1A8AB9B" w14:textId="77777777" w:rsidR="0002018D" w:rsidRPr="00F7434D" w:rsidRDefault="0002018D" w:rsidP="0002018D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CC1122" w14:textId="77777777" w:rsidR="0002018D" w:rsidRPr="00F7434D" w:rsidRDefault="0002018D" w:rsidP="000201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Upoważnionym przedstawicielem</w:t>
      </w: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uczestnictwa w postępowaniu, do podpisywania oferty oraz innych dokumentów związanych z postępowaniem i podejmowania decyzji        w imieniu firmy jest: /imię, nazwisko / </w:t>
      </w:r>
    </w:p>
    <w:p w14:paraId="45BA0531" w14:textId="77777777" w:rsidR="0002018D" w:rsidRPr="00F7434D" w:rsidRDefault="0002018D" w:rsidP="0002018D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……………………..............................................................................</w:t>
      </w:r>
    </w:p>
    <w:p w14:paraId="0C65F95A" w14:textId="77777777" w:rsidR="0002018D" w:rsidRPr="00F7434D" w:rsidRDefault="0002018D" w:rsidP="0002018D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4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  ………………………………</w:t>
      </w:r>
    </w:p>
    <w:p w14:paraId="3F1BAF49" w14:textId="77777777" w:rsidR="0002018D" w:rsidRPr="00F7434D" w:rsidRDefault="0002018D" w:rsidP="0002018D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4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Fax. ………………………………</w:t>
      </w:r>
    </w:p>
    <w:p w14:paraId="24206933" w14:textId="77777777" w:rsidR="0002018D" w:rsidRPr="00F7434D" w:rsidRDefault="0002018D" w:rsidP="0002018D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Mail ……………………………</w:t>
      </w:r>
    </w:p>
    <w:p w14:paraId="0A708FAA" w14:textId="77777777" w:rsidR="0002018D" w:rsidRPr="00F7434D" w:rsidRDefault="0002018D" w:rsidP="00020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434D">
        <w:rPr>
          <w:rFonts w:ascii="Times New Roman" w:eastAsia="Times New Roman" w:hAnsi="Times New Roman" w:cs="Times New Roman"/>
          <w:lang w:eastAsia="pl-PL"/>
        </w:rPr>
        <w:t>10)</w:t>
      </w:r>
      <w:r w:rsidRPr="00F7434D">
        <w:rPr>
          <w:rFonts w:ascii="Times New Roman" w:eastAsia="Times New Roman" w:hAnsi="Times New Roman" w:cs="Times New Roman"/>
          <w:color w:val="000000"/>
          <w:lang w:eastAsia="pl-PL"/>
        </w:rPr>
        <w:t xml:space="preserve"> Oświadczam, że wypełniłem obowiązki informacyjne przewidziane w art. 13 lub art. 14 RODO</w:t>
      </w:r>
      <w:r w:rsidRPr="00F7434D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1)</w:t>
      </w:r>
      <w:r w:rsidRPr="00F7434D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</w:t>
      </w:r>
      <w:r w:rsidRPr="00F7434D">
        <w:rPr>
          <w:rFonts w:ascii="Times New Roman" w:eastAsia="Times New Roman" w:hAnsi="Times New Roman" w:cs="Times New Roman"/>
          <w:lang w:eastAsia="pl-PL"/>
        </w:rPr>
        <w:t>od których dane osobowe bezpośrednio lub pośrednio pozyskałem</w:t>
      </w:r>
      <w:r w:rsidRPr="00F7434D">
        <w:rPr>
          <w:rFonts w:ascii="Times New Roman" w:eastAsia="Times New Roman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F7434D">
        <w:rPr>
          <w:rFonts w:ascii="Times New Roman" w:eastAsia="Times New Roman" w:hAnsi="Times New Roman" w:cs="Times New Roman"/>
          <w:lang w:eastAsia="pl-PL"/>
        </w:rPr>
        <w:t xml:space="preserve">.* </w:t>
      </w:r>
    </w:p>
    <w:p w14:paraId="1B4420D6" w14:textId="77777777" w:rsidR="0002018D" w:rsidRPr="00F7434D" w:rsidRDefault="0002018D" w:rsidP="0002018D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434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* W przypadku gdy wykonawca </w:t>
      </w:r>
      <w:r w:rsidRPr="00F7434D">
        <w:rPr>
          <w:rFonts w:ascii="Times New Roman" w:eastAsia="Times New Roman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AC6E70" w14:textId="77777777" w:rsidR="0002018D" w:rsidRPr="00F7434D" w:rsidRDefault="0002018D" w:rsidP="00020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 płatności : …….. dni</w:t>
      </w:r>
    </w:p>
    <w:p w14:paraId="3515771C" w14:textId="77777777" w:rsidR="0002018D" w:rsidRPr="00F7434D" w:rsidRDefault="0002018D" w:rsidP="00020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zamówienie: do dnia …………</w:t>
      </w:r>
    </w:p>
    <w:p w14:paraId="13873E66" w14:textId="77777777" w:rsidR="0002018D" w:rsidRPr="00F7434D" w:rsidRDefault="0002018D" w:rsidP="00020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>Inne : …………………………………………………………………</w:t>
      </w:r>
    </w:p>
    <w:p w14:paraId="46717EA2" w14:textId="77777777" w:rsidR="0002018D" w:rsidRPr="00F7434D" w:rsidRDefault="0002018D" w:rsidP="000201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4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ofertą składamy następujące oświadczenia i dokumenty :</w:t>
      </w:r>
    </w:p>
    <w:p w14:paraId="0B13F3CE" w14:textId="77777777" w:rsidR="0002018D" w:rsidRPr="00F7434D" w:rsidRDefault="0002018D" w:rsidP="0002018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177CEF58" w14:textId="77777777" w:rsidR="0002018D" w:rsidRPr="00F7434D" w:rsidRDefault="0002018D" w:rsidP="0002018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2EF6BDB7" w14:textId="77777777" w:rsidR="0002018D" w:rsidRPr="00F7434D" w:rsidRDefault="0002018D" w:rsidP="0002018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084D0948" w14:textId="77777777" w:rsidR="006C48E7" w:rsidRDefault="006C48E7" w:rsidP="000201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D8D88A" w14:textId="77777777" w:rsidR="0002018D" w:rsidRPr="00F7434D" w:rsidRDefault="0002018D" w:rsidP="000201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34D">
        <w:rPr>
          <w:rFonts w:ascii="Times New Roman" w:eastAsia="Times New Roman" w:hAnsi="Times New Roman" w:cs="Times New Roman"/>
          <w:sz w:val="24"/>
          <w:szCs w:val="24"/>
        </w:rPr>
        <w:t>Zastrzeżenie wykonawcy</w:t>
      </w:r>
    </w:p>
    <w:p w14:paraId="7BF815C6" w14:textId="77777777" w:rsidR="0002018D" w:rsidRPr="00F7434D" w:rsidRDefault="0002018D" w:rsidP="000201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34D">
        <w:rPr>
          <w:rFonts w:ascii="Times New Roman" w:eastAsia="Times New Roman" w:hAnsi="Times New Roman" w:cs="Times New Roman"/>
          <w:sz w:val="24"/>
          <w:szCs w:val="24"/>
        </w:rPr>
        <w:t>Niżej wymienione dokumenty składające się na ofertę nie mogą być ogólnie udostępnione :</w:t>
      </w:r>
    </w:p>
    <w:p w14:paraId="77683F7E" w14:textId="77777777" w:rsidR="0002018D" w:rsidRPr="00F7434D" w:rsidRDefault="0002018D" w:rsidP="0002018D">
      <w:pPr>
        <w:spacing w:after="0" w:line="276" w:lineRule="auto"/>
        <w:rPr>
          <w:rFonts w:ascii="Calibri" w:eastAsia="Times New Roman" w:hAnsi="Calibri" w:cs="Calibri"/>
        </w:rPr>
      </w:pPr>
      <w:r w:rsidRPr="00F7434D">
        <w:rPr>
          <w:rFonts w:ascii="Calibri" w:eastAsia="Times New Roman" w:hAnsi="Calibri" w:cs="Calibri"/>
        </w:rPr>
        <w:t>………………………………………………………………………………………………..</w:t>
      </w:r>
    </w:p>
    <w:p w14:paraId="7558BAA2" w14:textId="77777777" w:rsidR="0002018D" w:rsidRDefault="0002018D" w:rsidP="00020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FCCE69" w14:textId="77777777" w:rsidR="0002018D" w:rsidRDefault="0002018D" w:rsidP="00020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879232" w14:textId="77777777" w:rsidR="0002018D" w:rsidRDefault="0002018D" w:rsidP="00020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07243" w14:textId="77777777" w:rsidR="0002018D" w:rsidRDefault="0002018D" w:rsidP="00020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2C55FA" w14:textId="77777777" w:rsidR="0002018D" w:rsidRPr="00F7434D" w:rsidRDefault="0002018D" w:rsidP="00020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EAFEF0" w14:textId="77777777" w:rsidR="0002018D" w:rsidRPr="00F7434D" w:rsidRDefault="0002018D" w:rsidP="00020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------------------------------</w:t>
      </w:r>
    </w:p>
    <w:p w14:paraId="4542E99F" w14:textId="77777777" w:rsidR="0002018D" w:rsidRPr="00F7434D" w:rsidRDefault="0002018D" w:rsidP="00020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( imię i nazwisko )</w:t>
      </w:r>
    </w:p>
    <w:p w14:paraId="33094796" w14:textId="77777777" w:rsidR="0002018D" w:rsidRPr="00F7434D" w:rsidRDefault="0002018D" w:rsidP="000201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43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Podpis uprawnionego przedstawiciela wykonawcy</w:t>
      </w:r>
    </w:p>
    <w:sectPr w:rsidR="0002018D" w:rsidRPr="00F7434D" w:rsidSect="00BC484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nicod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F1E"/>
    <w:multiLevelType w:val="hybridMultilevel"/>
    <w:tmpl w:val="1CC28C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8D"/>
    <w:rsid w:val="0002018D"/>
    <w:rsid w:val="000A3A7E"/>
    <w:rsid w:val="001E741B"/>
    <w:rsid w:val="002354E2"/>
    <w:rsid w:val="00262BB0"/>
    <w:rsid w:val="006C48E7"/>
    <w:rsid w:val="00955806"/>
    <w:rsid w:val="00973044"/>
    <w:rsid w:val="009B782F"/>
    <w:rsid w:val="009D28C1"/>
    <w:rsid w:val="00A06EE4"/>
    <w:rsid w:val="00A80202"/>
    <w:rsid w:val="00B32B48"/>
    <w:rsid w:val="00BC4840"/>
    <w:rsid w:val="00CC3737"/>
    <w:rsid w:val="00C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4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Mielczarek</dc:creator>
  <cp:lastModifiedBy>AnnaG</cp:lastModifiedBy>
  <cp:revision>3</cp:revision>
  <dcterms:created xsi:type="dcterms:W3CDTF">2020-12-16T14:02:00Z</dcterms:created>
  <dcterms:modified xsi:type="dcterms:W3CDTF">2020-12-16T14:18:00Z</dcterms:modified>
</cp:coreProperties>
</file>